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559" w:rsidRPr="00401559" w:rsidRDefault="00F96D1A" w:rsidP="00401559">
      <w:pPr>
        <w:rPr>
          <w:rFonts w:ascii="ＭＳ ゴシック" w:eastAsia="ＭＳ ゴシック" w:hAnsi="ＭＳ ゴシック"/>
          <w:szCs w:val="21"/>
        </w:rPr>
      </w:pPr>
      <w:r>
        <w:rPr>
          <w:rFonts w:ascii="ＭＳ ゴシック" w:eastAsia="ＭＳ ゴシック" w:hAnsi="ＭＳ ゴシック" w:hint="eastAsia"/>
          <w:szCs w:val="21"/>
        </w:rPr>
        <w:t>参考様式第11号の３</w:t>
      </w:r>
    </w:p>
    <w:p w:rsidR="00D13A20" w:rsidRDefault="009D30E4" w:rsidP="00401559">
      <w:pPr>
        <w:jc w:val="center"/>
        <w:rPr>
          <w:rFonts w:ascii="ＭＳ ゴシック" w:eastAsia="ＭＳ ゴシック" w:hAnsi="ＭＳ ゴシック"/>
          <w:sz w:val="36"/>
          <w:szCs w:val="36"/>
        </w:rPr>
      </w:pPr>
      <w:r>
        <w:rPr>
          <w:rFonts w:ascii="ＭＳ ゴシック" w:eastAsia="ＭＳ ゴシック" w:hAnsi="ＭＳ ゴシック" w:hint="eastAsia"/>
          <w:sz w:val="36"/>
          <w:szCs w:val="36"/>
        </w:rPr>
        <w:t>監理</w:t>
      </w:r>
      <w:r w:rsidR="00B25417">
        <w:rPr>
          <w:rFonts w:ascii="ＭＳ ゴシック" w:eastAsia="ＭＳ ゴシック" w:hAnsi="ＭＳ ゴシック" w:hint="eastAsia"/>
          <w:sz w:val="36"/>
          <w:szCs w:val="36"/>
        </w:rPr>
        <w:t>技術者</w:t>
      </w:r>
      <w:r w:rsidR="0045135D" w:rsidRPr="00081714">
        <w:rPr>
          <w:rFonts w:ascii="ＭＳ ゴシック" w:eastAsia="ＭＳ ゴシック" w:hAnsi="ＭＳ ゴシック" w:hint="eastAsia"/>
          <w:sz w:val="36"/>
          <w:szCs w:val="36"/>
        </w:rPr>
        <w:t>兼務届出書</w:t>
      </w:r>
    </w:p>
    <w:p w:rsidR="00401559" w:rsidRPr="00401559" w:rsidRDefault="00401559" w:rsidP="00401559">
      <w:pPr>
        <w:jc w:val="center"/>
        <w:rPr>
          <w:rFonts w:ascii="ＭＳ ゴシック" w:eastAsia="ＭＳ ゴシック" w:hAnsi="ＭＳ ゴシック"/>
          <w:szCs w:val="21"/>
        </w:rPr>
      </w:pPr>
    </w:p>
    <w:p w:rsidR="0045135D" w:rsidRDefault="00872127" w:rsidP="00401559">
      <w:pPr>
        <w:jc w:val="right"/>
        <w:rPr>
          <w:rFonts w:ascii="ＭＳ ゴシック" w:eastAsia="ＭＳ ゴシック" w:hAnsi="ＭＳ ゴシック"/>
        </w:rPr>
      </w:pPr>
      <w:r w:rsidRPr="00872127">
        <w:rPr>
          <w:rFonts w:ascii="ＭＳ ゴシック" w:eastAsia="ＭＳ ゴシック" w:hAnsi="ＭＳ ゴシック" w:hint="eastAsia"/>
          <w:vertAlign w:val="superscript"/>
        </w:rPr>
        <w:t>（和暦）</w:t>
      </w:r>
      <w:r w:rsidRPr="00872127">
        <w:rPr>
          <w:rFonts w:ascii="ＭＳ ゴシック" w:eastAsia="ＭＳ ゴシック" w:hAnsi="ＭＳ ゴシック" w:hint="eastAsia"/>
          <w:u w:val="single"/>
        </w:rPr>
        <w:t xml:space="preserve">　　</w:t>
      </w:r>
      <w:r w:rsidR="0045135D">
        <w:rPr>
          <w:rFonts w:ascii="ＭＳ ゴシック" w:eastAsia="ＭＳ ゴシック" w:hAnsi="ＭＳ ゴシック" w:hint="eastAsia"/>
        </w:rPr>
        <w:t xml:space="preserve">　　年　　月　　日</w:t>
      </w:r>
    </w:p>
    <w:p w:rsidR="0045135D" w:rsidRPr="00401559" w:rsidRDefault="00B430D7" w:rsidP="0045135D">
      <w:pPr>
        <w:rPr>
          <w:rFonts w:ascii="ＭＳ ゴシック" w:eastAsia="ＭＳ ゴシック" w:hAnsi="ＭＳ ゴシック"/>
        </w:rPr>
      </w:pPr>
      <w:r>
        <w:rPr>
          <w:rFonts w:ascii="ＭＳ ゴシック" w:eastAsia="ＭＳ ゴシック" w:hAnsi="ＭＳ ゴシック" w:hint="eastAsia"/>
        </w:rPr>
        <w:t>（発注者</w:t>
      </w:r>
      <w:r w:rsidR="0045135D" w:rsidRPr="00401559">
        <w:rPr>
          <w:rFonts w:ascii="ＭＳ ゴシック" w:eastAsia="ＭＳ ゴシック" w:hAnsi="ＭＳ ゴシック" w:hint="eastAsia"/>
        </w:rPr>
        <w:t>）</w:t>
      </w:r>
    </w:p>
    <w:p w:rsidR="0045135D" w:rsidRPr="00401559" w:rsidRDefault="00872127" w:rsidP="00872127">
      <w:pPr>
        <w:ind w:firstLineChars="200" w:firstLine="403"/>
        <w:rPr>
          <w:rFonts w:ascii="ＭＳ ゴシック" w:eastAsia="ＭＳ ゴシック" w:hAnsi="ＭＳ ゴシック"/>
        </w:rPr>
      </w:pPr>
      <w:r>
        <w:rPr>
          <w:rFonts w:ascii="ＭＳ ゴシック" w:eastAsia="ＭＳ ゴシック" w:hAnsi="ＭＳ ゴシック" w:hint="eastAsia"/>
        </w:rPr>
        <w:t>仙台市ガス事業管理者</w:t>
      </w:r>
    </w:p>
    <w:p w:rsidR="0045135D" w:rsidRPr="00401559" w:rsidRDefault="0045135D" w:rsidP="001E703F">
      <w:pPr>
        <w:ind w:firstLineChars="1500" w:firstLine="3024"/>
        <w:rPr>
          <w:rFonts w:ascii="ＭＳ ゴシック" w:eastAsia="ＭＳ ゴシック" w:hAnsi="ＭＳ ゴシック"/>
        </w:rPr>
      </w:pPr>
      <w:r w:rsidRPr="00401559">
        <w:rPr>
          <w:rFonts w:ascii="ＭＳ ゴシック" w:eastAsia="ＭＳ ゴシック" w:hAnsi="ＭＳ ゴシック" w:hint="eastAsia"/>
        </w:rPr>
        <w:t>様</w:t>
      </w:r>
    </w:p>
    <w:p w:rsidR="0045135D" w:rsidRPr="00401559" w:rsidRDefault="0045135D" w:rsidP="0045135D">
      <w:pPr>
        <w:rPr>
          <w:rFonts w:ascii="ＭＳ ゴシック" w:eastAsia="ＭＳ ゴシック" w:hAnsi="ＭＳ ゴシック"/>
        </w:rPr>
      </w:pPr>
    </w:p>
    <w:p w:rsidR="0045135D" w:rsidRPr="00401559" w:rsidRDefault="0045135D" w:rsidP="009D30E4">
      <w:pPr>
        <w:ind w:firstLineChars="2200" w:firstLine="4435"/>
        <w:rPr>
          <w:rFonts w:ascii="ＭＳ ゴシック" w:eastAsia="ＭＳ ゴシック" w:hAnsi="ＭＳ ゴシック"/>
        </w:rPr>
      </w:pPr>
      <w:r w:rsidRPr="00401559">
        <w:rPr>
          <w:rFonts w:ascii="ＭＳ ゴシック" w:eastAsia="ＭＳ ゴシック" w:hAnsi="ＭＳ ゴシック" w:hint="eastAsia"/>
        </w:rPr>
        <w:t>（受注者）</w:t>
      </w:r>
      <w:r w:rsidR="009D30E4">
        <w:rPr>
          <w:rFonts w:ascii="ＭＳ ゴシック" w:eastAsia="ＭＳ ゴシック" w:hAnsi="ＭＳ ゴシック" w:hint="eastAsia"/>
        </w:rPr>
        <w:t>住所</w:t>
      </w:r>
    </w:p>
    <w:p w:rsidR="0045135D" w:rsidRPr="009D30E4" w:rsidRDefault="0045135D" w:rsidP="0045135D">
      <w:pPr>
        <w:rPr>
          <w:rFonts w:ascii="ＭＳ ゴシック" w:eastAsia="ＭＳ ゴシック" w:hAnsi="ＭＳ ゴシック"/>
        </w:rPr>
      </w:pPr>
    </w:p>
    <w:p w:rsidR="0045135D" w:rsidRPr="00401559" w:rsidRDefault="009D30E4" w:rsidP="009D30E4">
      <w:pPr>
        <w:ind w:firstLineChars="2700" w:firstLine="5443"/>
        <w:rPr>
          <w:rFonts w:ascii="ＭＳ ゴシック" w:eastAsia="ＭＳ ゴシック" w:hAnsi="ＭＳ ゴシック"/>
        </w:rPr>
      </w:pPr>
      <w:r>
        <w:rPr>
          <w:rFonts w:ascii="ＭＳ ゴシック" w:eastAsia="ＭＳ ゴシック" w:hAnsi="ＭＳ ゴシック" w:hint="eastAsia"/>
        </w:rPr>
        <w:t>氏名</w:t>
      </w:r>
    </w:p>
    <w:p w:rsidR="00401559" w:rsidRDefault="00401559" w:rsidP="00401559">
      <w:pPr>
        <w:rPr>
          <w:rFonts w:ascii="ＭＳ ゴシック" w:eastAsia="ＭＳ ゴシック" w:hAnsi="ＭＳ ゴシック"/>
        </w:rPr>
      </w:pPr>
    </w:p>
    <w:p w:rsidR="000A1A27" w:rsidRDefault="000A1A27" w:rsidP="00401559">
      <w:pPr>
        <w:rPr>
          <w:rFonts w:ascii="ＭＳ ゴシック" w:eastAsia="ＭＳ ゴシック" w:hAnsi="ＭＳ ゴシック"/>
        </w:rPr>
      </w:pPr>
    </w:p>
    <w:p w:rsidR="0045135D" w:rsidRDefault="0004690A" w:rsidP="001E703F">
      <w:pPr>
        <w:ind w:firstLineChars="100" w:firstLine="202"/>
        <w:rPr>
          <w:rFonts w:ascii="ＭＳ ゴシック" w:eastAsia="ＭＳ ゴシック" w:hAnsi="ＭＳ ゴシック"/>
        </w:rPr>
      </w:pPr>
      <w:r w:rsidRPr="0004690A">
        <w:rPr>
          <w:rFonts w:ascii="ＭＳ ゴシック" w:eastAsia="ＭＳ ゴシック" w:hAnsi="ＭＳ ゴシック" w:hint="eastAsia"/>
        </w:rPr>
        <w:t>下記のとおり、本工事現場に配置する専任を要する監理技術者について、次の工事と兼務させるので届け出します。</w:t>
      </w:r>
    </w:p>
    <w:p w:rsidR="00401559" w:rsidRDefault="00401559" w:rsidP="00401559">
      <w:pPr>
        <w:rPr>
          <w:rFonts w:ascii="ＭＳ ゴシック" w:eastAsia="ＭＳ ゴシック" w:hAnsi="ＭＳ ゴシック"/>
        </w:rPr>
      </w:pPr>
    </w:p>
    <w:p w:rsidR="001E703F" w:rsidRDefault="00401559" w:rsidP="001E703F">
      <w:pPr>
        <w:pStyle w:val="a3"/>
      </w:pPr>
      <w:r w:rsidRPr="00401559">
        <w:rPr>
          <w:rFonts w:hint="eastAsia"/>
        </w:rPr>
        <w:t>記</w:t>
      </w:r>
    </w:p>
    <w:p w:rsidR="0004690A" w:rsidRDefault="0004690A" w:rsidP="0004690A"/>
    <w:p w:rsidR="0004690A" w:rsidRDefault="0004690A" w:rsidP="0004690A">
      <w:pPr>
        <w:pStyle w:val="a4"/>
        <w:jc w:val="left"/>
      </w:pPr>
      <w:r>
        <w:rPr>
          <w:rFonts w:hint="eastAsia"/>
        </w:rPr>
        <w:t>１、兼務する監理技術者の氏名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7147"/>
      </w:tblGrid>
      <w:tr w:rsidR="0004690A" w:rsidTr="0004690A">
        <w:trPr>
          <w:trHeight w:val="349"/>
        </w:trPr>
        <w:tc>
          <w:tcPr>
            <w:tcW w:w="1914" w:type="dxa"/>
            <w:shd w:val="clear" w:color="auto" w:fill="auto"/>
            <w:vAlign w:val="center"/>
          </w:tcPr>
          <w:p w:rsidR="0004690A" w:rsidRPr="006C1119" w:rsidRDefault="0004690A" w:rsidP="0004690A">
            <w:pPr>
              <w:jc w:val="center"/>
              <w:rPr>
                <w:rFonts w:ascii="ＭＳ ゴシック" w:eastAsia="ＭＳ ゴシック" w:hAnsi="ＭＳ ゴシック"/>
              </w:rPr>
            </w:pPr>
            <w:r>
              <w:rPr>
                <w:rFonts w:ascii="ＭＳ ゴシック" w:eastAsia="ＭＳ ゴシック" w:hAnsi="ＭＳ ゴシック" w:hint="eastAsia"/>
              </w:rPr>
              <w:t>兼務事由</w:t>
            </w:r>
          </w:p>
        </w:tc>
        <w:sdt>
          <w:sdtPr>
            <w:rPr>
              <w:rFonts w:ascii="ＭＳ ゴシック" w:eastAsia="ＭＳ ゴシック" w:hAnsi="ＭＳ ゴシック" w:hint="eastAsia"/>
            </w:rPr>
            <w:id w:val="501557492"/>
            <w:placeholder>
              <w:docPart w:val="9E683B4A1FA642638AB8E3BDF0E0DAA4"/>
            </w:placeholder>
            <w:showingPlcHdr/>
            <w:dropDownList>
              <w:listItem w:value="アイテムを選択してください。"/>
              <w:listItem w:displayText="専任特例１号（情報通信技術の活用等）による" w:value="専任特例１号（情報通信技術の活用等）による"/>
              <w:listItem w:displayText="専任特例２号（監理技術者補佐の配置等）による" w:value="専任特例２号（監理技術者補佐の配置等）による"/>
              <w:listItem w:displayText="同一工事として取扱う（工事の対象が同一の建築物又は連続する工作物である等）" w:value="同一工事として取扱う（工事の対象が同一の建築物又は連続する工作物である等）"/>
            </w:dropDownList>
          </w:sdtPr>
          <w:sdtEndPr/>
          <w:sdtContent>
            <w:tc>
              <w:tcPr>
                <w:tcW w:w="7147" w:type="dxa"/>
                <w:shd w:val="clear" w:color="auto" w:fill="auto"/>
                <w:vAlign w:val="center"/>
              </w:tcPr>
              <w:p w:rsidR="0004690A" w:rsidRPr="006C1119" w:rsidRDefault="00CB3EFB" w:rsidP="0004690A">
                <w:pPr>
                  <w:jc w:val="left"/>
                  <w:rPr>
                    <w:rFonts w:ascii="ＭＳ ゴシック" w:eastAsia="ＭＳ ゴシック" w:hAnsi="ＭＳ ゴシック"/>
                  </w:rPr>
                </w:pPr>
                <w:r w:rsidRPr="001F36F2">
                  <w:rPr>
                    <w:rStyle w:val="ad"/>
                    <w:rFonts w:hint="eastAsia"/>
                  </w:rPr>
                  <w:t>アイテムを選択してください。</w:t>
                </w:r>
              </w:p>
            </w:tc>
          </w:sdtContent>
        </w:sdt>
      </w:tr>
    </w:tbl>
    <w:p w:rsidR="001E703F" w:rsidRDefault="001E703F" w:rsidP="001E703F"/>
    <w:p w:rsidR="001E703F" w:rsidRDefault="0004690A" w:rsidP="0004690A">
      <w:pPr>
        <w:pStyle w:val="a4"/>
        <w:jc w:val="left"/>
      </w:pPr>
      <w:r>
        <w:rPr>
          <w:rFonts w:hint="eastAsia"/>
        </w:rPr>
        <w:t>２、</w:t>
      </w:r>
      <w:r w:rsidR="001E703F">
        <w:rPr>
          <w:rFonts w:hint="eastAsia"/>
        </w:rPr>
        <w:t>兼務する</w:t>
      </w:r>
      <w:r w:rsidR="009D30E4">
        <w:rPr>
          <w:rFonts w:hint="eastAsia"/>
        </w:rPr>
        <w:t>監理</w:t>
      </w:r>
      <w:r w:rsidR="001E703F">
        <w:rPr>
          <w:rFonts w:hint="eastAsia"/>
        </w:rPr>
        <w:t>技術者の氏名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7147"/>
      </w:tblGrid>
      <w:tr w:rsidR="001E703F" w:rsidTr="001E703F">
        <w:trPr>
          <w:trHeight w:val="349"/>
        </w:trPr>
        <w:tc>
          <w:tcPr>
            <w:tcW w:w="1951" w:type="dxa"/>
            <w:shd w:val="clear" w:color="auto" w:fill="auto"/>
            <w:vAlign w:val="center"/>
          </w:tcPr>
          <w:p w:rsidR="001E703F" w:rsidRDefault="001E703F" w:rsidP="0004690A">
            <w:pPr>
              <w:pStyle w:val="a4"/>
              <w:jc w:val="center"/>
            </w:pPr>
            <w:r>
              <w:rPr>
                <w:rFonts w:hint="eastAsia"/>
              </w:rPr>
              <w:t>氏名</w:t>
            </w:r>
          </w:p>
        </w:tc>
        <w:tc>
          <w:tcPr>
            <w:tcW w:w="7318" w:type="dxa"/>
            <w:shd w:val="clear" w:color="auto" w:fill="auto"/>
            <w:vAlign w:val="center"/>
          </w:tcPr>
          <w:p w:rsidR="001E703F" w:rsidRDefault="001E703F" w:rsidP="00992FE9">
            <w:pPr>
              <w:pStyle w:val="a4"/>
              <w:jc w:val="left"/>
            </w:pPr>
            <w:r>
              <w:rPr>
                <w:rFonts w:hint="eastAsia"/>
              </w:rPr>
              <w:t xml:space="preserve">　</w:t>
            </w:r>
          </w:p>
        </w:tc>
        <w:bookmarkStart w:id="0" w:name="_GoBack"/>
        <w:bookmarkEnd w:id="0"/>
      </w:tr>
    </w:tbl>
    <w:p w:rsidR="001E703F" w:rsidRPr="00401559" w:rsidRDefault="001E703F" w:rsidP="001E703F"/>
    <w:p w:rsidR="00401559" w:rsidRDefault="0004690A" w:rsidP="001E703F">
      <w:pPr>
        <w:rPr>
          <w:rFonts w:ascii="ＭＳ ゴシック" w:eastAsia="ＭＳ ゴシック" w:hAnsi="ＭＳ ゴシック"/>
        </w:rPr>
      </w:pPr>
      <w:r>
        <w:rPr>
          <w:rFonts w:ascii="ＭＳ ゴシック" w:eastAsia="ＭＳ ゴシック" w:hAnsi="ＭＳ ゴシック" w:hint="eastAsia"/>
        </w:rPr>
        <w:t>３</w:t>
      </w:r>
      <w:r w:rsidR="001E703F">
        <w:rPr>
          <w:rFonts w:ascii="ＭＳ ゴシック" w:eastAsia="ＭＳ ゴシック" w:hAnsi="ＭＳ ゴシック" w:hint="eastAsia"/>
        </w:rPr>
        <w:t>．契約工事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6"/>
        <w:gridCol w:w="7125"/>
      </w:tblGrid>
      <w:tr w:rsidR="00401559" w:rsidRPr="00992FE9" w:rsidTr="0004690A">
        <w:trPr>
          <w:trHeight w:val="411"/>
        </w:trPr>
        <w:tc>
          <w:tcPr>
            <w:tcW w:w="1936" w:type="dxa"/>
            <w:shd w:val="clear" w:color="auto" w:fill="auto"/>
            <w:vAlign w:val="center"/>
          </w:tcPr>
          <w:p w:rsidR="00401559" w:rsidRPr="00992FE9" w:rsidRDefault="00401559" w:rsidP="00D245BA">
            <w:pPr>
              <w:jc w:val="center"/>
              <w:rPr>
                <w:rFonts w:ascii="ＭＳ ゴシック" w:eastAsia="ＭＳ ゴシック" w:hAnsi="ＭＳ ゴシック"/>
              </w:rPr>
            </w:pPr>
            <w:r w:rsidRPr="0004690A">
              <w:rPr>
                <w:rFonts w:ascii="ＭＳ ゴシック" w:eastAsia="ＭＳ ゴシック" w:hAnsi="ＭＳ ゴシック" w:hint="eastAsia"/>
                <w:kern w:val="0"/>
              </w:rPr>
              <w:t>工事</w:t>
            </w:r>
            <w:r w:rsidR="00D245BA">
              <w:rPr>
                <w:rFonts w:ascii="ＭＳ ゴシック" w:eastAsia="ＭＳ ゴシック" w:hAnsi="ＭＳ ゴシック" w:hint="eastAsia"/>
                <w:kern w:val="0"/>
              </w:rPr>
              <w:t>件名</w:t>
            </w:r>
          </w:p>
        </w:tc>
        <w:tc>
          <w:tcPr>
            <w:tcW w:w="7125" w:type="dxa"/>
            <w:shd w:val="clear" w:color="auto" w:fill="auto"/>
            <w:vAlign w:val="center"/>
          </w:tcPr>
          <w:p w:rsidR="00401559" w:rsidRPr="00992FE9" w:rsidRDefault="00401559" w:rsidP="00401559">
            <w:pPr>
              <w:rPr>
                <w:rFonts w:ascii="ＭＳ ゴシック" w:eastAsia="ＭＳ ゴシック" w:hAnsi="ＭＳ ゴシック"/>
              </w:rPr>
            </w:pPr>
          </w:p>
        </w:tc>
      </w:tr>
      <w:tr w:rsidR="00401559" w:rsidRPr="00992FE9" w:rsidTr="0004690A">
        <w:trPr>
          <w:trHeight w:val="417"/>
        </w:trPr>
        <w:tc>
          <w:tcPr>
            <w:tcW w:w="1936" w:type="dxa"/>
            <w:shd w:val="clear" w:color="auto" w:fill="auto"/>
            <w:vAlign w:val="center"/>
          </w:tcPr>
          <w:p w:rsidR="00401559" w:rsidRPr="00992FE9" w:rsidRDefault="00B25417" w:rsidP="00992FE9">
            <w:pPr>
              <w:jc w:val="center"/>
              <w:rPr>
                <w:rFonts w:ascii="ＭＳ ゴシック" w:eastAsia="ＭＳ ゴシック" w:hAnsi="ＭＳ ゴシック"/>
              </w:rPr>
            </w:pPr>
            <w:r w:rsidRPr="0004690A">
              <w:rPr>
                <w:rFonts w:ascii="ＭＳ ゴシック" w:eastAsia="ＭＳ ゴシック" w:hAnsi="ＭＳ ゴシック" w:hint="eastAsia"/>
                <w:kern w:val="0"/>
              </w:rPr>
              <w:t>工事場</w:t>
            </w:r>
            <w:r w:rsidR="00401559" w:rsidRPr="0004690A">
              <w:rPr>
                <w:rFonts w:ascii="ＭＳ ゴシック" w:eastAsia="ＭＳ ゴシック" w:hAnsi="ＭＳ ゴシック" w:hint="eastAsia"/>
                <w:kern w:val="0"/>
              </w:rPr>
              <w:t>所</w:t>
            </w:r>
          </w:p>
        </w:tc>
        <w:tc>
          <w:tcPr>
            <w:tcW w:w="7125" w:type="dxa"/>
            <w:shd w:val="clear" w:color="auto" w:fill="auto"/>
            <w:vAlign w:val="center"/>
          </w:tcPr>
          <w:p w:rsidR="00401559" w:rsidRPr="00992FE9" w:rsidRDefault="00A61521" w:rsidP="00992FE9">
            <w:pPr>
              <w:ind w:firstLineChars="100" w:firstLine="202"/>
              <w:rPr>
                <w:rFonts w:ascii="ＭＳ ゴシック" w:eastAsia="ＭＳ ゴシック" w:hAnsi="ＭＳ ゴシック"/>
              </w:rPr>
            </w:pPr>
            <w:r w:rsidRPr="00992FE9">
              <w:rPr>
                <w:rFonts w:ascii="ＭＳ ゴシック" w:eastAsia="ＭＳ ゴシック" w:hAnsi="ＭＳ ゴシック" w:hint="eastAsia"/>
              </w:rPr>
              <w:t>仙台市　　　　区</w:t>
            </w:r>
          </w:p>
        </w:tc>
      </w:tr>
      <w:tr w:rsidR="00B25417" w:rsidRPr="00992FE9" w:rsidTr="0004690A">
        <w:trPr>
          <w:trHeight w:val="423"/>
        </w:trPr>
        <w:tc>
          <w:tcPr>
            <w:tcW w:w="1936" w:type="dxa"/>
            <w:shd w:val="clear" w:color="auto" w:fill="auto"/>
            <w:vAlign w:val="center"/>
          </w:tcPr>
          <w:p w:rsidR="00B25417" w:rsidRPr="00992FE9" w:rsidRDefault="00B25417" w:rsidP="00992FE9">
            <w:pPr>
              <w:jc w:val="center"/>
              <w:rPr>
                <w:rFonts w:ascii="ＭＳ ゴシック" w:eastAsia="ＭＳ ゴシック" w:hAnsi="ＭＳ ゴシック"/>
              </w:rPr>
            </w:pPr>
            <w:r w:rsidRPr="0004690A">
              <w:rPr>
                <w:rFonts w:ascii="ＭＳ ゴシック" w:eastAsia="ＭＳ ゴシック" w:hAnsi="ＭＳ ゴシック" w:hint="eastAsia"/>
                <w:kern w:val="0"/>
              </w:rPr>
              <w:t>請負代金額</w:t>
            </w:r>
            <w:r w:rsidR="0004690A">
              <w:rPr>
                <w:rFonts w:ascii="ＭＳ ゴシック" w:eastAsia="ＭＳ ゴシック" w:hAnsi="ＭＳ ゴシック" w:hint="eastAsia"/>
                <w:kern w:val="0"/>
              </w:rPr>
              <w:t>(税込)</w:t>
            </w:r>
          </w:p>
        </w:tc>
        <w:tc>
          <w:tcPr>
            <w:tcW w:w="7125" w:type="dxa"/>
            <w:shd w:val="clear" w:color="auto" w:fill="auto"/>
            <w:vAlign w:val="center"/>
          </w:tcPr>
          <w:p w:rsidR="00B25417" w:rsidRPr="00992FE9" w:rsidRDefault="00B25417" w:rsidP="00992FE9">
            <w:pPr>
              <w:ind w:firstLineChars="100" w:firstLine="202"/>
              <w:rPr>
                <w:rFonts w:ascii="ＭＳ ゴシック" w:eastAsia="ＭＳ ゴシック" w:hAnsi="ＭＳ ゴシック"/>
              </w:rPr>
            </w:pPr>
            <w:r w:rsidRPr="00992FE9">
              <w:rPr>
                <w:rFonts w:ascii="ＭＳ ゴシック" w:eastAsia="ＭＳ ゴシック" w:hAnsi="ＭＳ ゴシック" w:hint="eastAsia"/>
              </w:rPr>
              <w:t>金　　　　　　　　　　　　　　　　　円</w:t>
            </w:r>
          </w:p>
        </w:tc>
      </w:tr>
      <w:tr w:rsidR="006872B6" w:rsidRPr="00992FE9" w:rsidTr="0004690A">
        <w:trPr>
          <w:trHeight w:val="393"/>
        </w:trPr>
        <w:tc>
          <w:tcPr>
            <w:tcW w:w="1936" w:type="dxa"/>
            <w:shd w:val="clear" w:color="auto" w:fill="auto"/>
            <w:vAlign w:val="center"/>
          </w:tcPr>
          <w:p w:rsidR="006872B6" w:rsidRPr="00992FE9" w:rsidRDefault="006872B6" w:rsidP="00992FE9">
            <w:pPr>
              <w:jc w:val="center"/>
              <w:rPr>
                <w:rFonts w:ascii="ＭＳ ゴシック" w:eastAsia="ＭＳ ゴシック" w:hAnsi="ＭＳ ゴシック"/>
                <w:kern w:val="0"/>
              </w:rPr>
            </w:pPr>
            <w:r w:rsidRPr="0004690A">
              <w:rPr>
                <w:rFonts w:ascii="ＭＳ ゴシック" w:eastAsia="ＭＳ ゴシック" w:hAnsi="ＭＳ ゴシック" w:hint="eastAsia"/>
                <w:kern w:val="0"/>
              </w:rPr>
              <w:t>工期</w:t>
            </w:r>
          </w:p>
        </w:tc>
        <w:tc>
          <w:tcPr>
            <w:tcW w:w="7125" w:type="dxa"/>
            <w:shd w:val="clear" w:color="auto" w:fill="auto"/>
            <w:vAlign w:val="center"/>
          </w:tcPr>
          <w:p w:rsidR="006872B6" w:rsidRPr="00992FE9" w:rsidRDefault="00D27EE6" w:rsidP="00992FE9">
            <w:pPr>
              <w:ind w:firstLineChars="100" w:firstLine="202"/>
              <w:rPr>
                <w:rFonts w:ascii="ＭＳ ゴシック" w:eastAsia="ＭＳ ゴシック" w:hAnsi="ＭＳ ゴシック"/>
              </w:rPr>
            </w:pPr>
            <w:r w:rsidRPr="00872127">
              <w:rPr>
                <w:rFonts w:ascii="ＭＳ ゴシック" w:eastAsia="ＭＳ ゴシック" w:hAnsi="ＭＳ ゴシック" w:hint="eastAsia"/>
                <w:u w:val="single"/>
              </w:rPr>
              <w:t xml:space="preserve">　　</w:t>
            </w:r>
            <w:r w:rsidR="00E30D3E" w:rsidRPr="00992FE9">
              <w:rPr>
                <w:rFonts w:ascii="ＭＳ ゴシック" w:eastAsia="ＭＳ ゴシック" w:hAnsi="ＭＳ ゴシック" w:hint="eastAsia"/>
              </w:rPr>
              <w:t xml:space="preserve">　　年　　月　　日から　</w:t>
            </w:r>
            <w:r w:rsidRPr="00872127">
              <w:rPr>
                <w:rFonts w:ascii="ＭＳ ゴシック" w:eastAsia="ＭＳ ゴシック" w:hAnsi="ＭＳ ゴシック" w:hint="eastAsia"/>
                <w:u w:val="single"/>
              </w:rPr>
              <w:t xml:space="preserve">　　</w:t>
            </w:r>
            <w:r w:rsidR="00E30D3E" w:rsidRPr="00992FE9">
              <w:rPr>
                <w:rFonts w:ascii="ＭＳ ゴシック" w:eastAsia="ＭＳ ゴシック" w:hAnsi="ＭＳ ゴシック" w:hint="eastAsia"/>
              </w:rPr>
              <w:t xml:space="preserve">　　年　　月　　日まで</w:t>
            </w:r>
          </w:p>
        </w:tc>
      </w:tr>
      <w:tr w:rsidR="009D30E4" w:rsidRPr="00992FE9" w:rsidTr="0004690A">
        <w:trPr>
          <w:trHeight w:val="393"/>
        </w:trPr>
        <w:tc>
          <w:tcPr>
            <w:tcW w:w="1936" w:type="dxa"/>
            <w:shd w:val="clear" w:color="auto" w:fill="auto"/>
            <w:vAlign w:val="center"/>
          </w:tcPr>
          <w:p w:rsidR="009D30E4" w:rsidRPr="00992FE9" w:rsidRDefault="009D30E4" w:rsidP="00992FE9">
            <w:pPr>
              <w:jc w:val="center"/>
              <w:rPr>
                <w:rFonts w:ascii="ＭＳ ゴシック" w:eastAsia="ＭＳ ゴシック" w:hAnsi="ＭＳ ゴシック"/>
                <w:kern w:val="0"/>
              </w:rPr>
            </w:pPr>
            <w:r>
              <w:rPr>
                <w:rFonts w:ascii="ＭＳ ゴシック" w:eastAsia="ＭＳ ゴシック" w:hAnsi="ＭＳ ゴシック" w:hint="eastAsia"/>
                <w:kern w:val="0"/>
              </w:rPr>
              <w:t>監理技術者補佐</w:t>
            </w:r>
          </w:p>
        </w:tc>
        <w:tc>
          <w:tcPr>
            <w:tcW w:w="7125" w:type="dxa"/>
            <w:shd w:val="clear" w:color="auto" w:fill="auto"/>
            <w:vAlign w:val="center"/>
          </w:tcPr>
          <w:p w:rsidR="009D30E4" w:rsidRPr="00872127" w:rsidRDefault="009D30E4" w:rsidP="00992FE9">
            <w:pPr>
              <w:ind w:firstLineChars="100" w:firstLine="202"/>
              <w:rPr>
                <w:rFonts w:ascii="ＭＳ ゴシック" w:eastAsia="ＭＳ ゴシック" w:hAnsi="ＭＳ ゴシック"/>
                <w:u w:val="single"/>
              </w:rPr>
            </w:pPr>
          </w:p>
        </w:tc>
      </w:tr>
    </w:tbl>
    <w:p w:rsidR="001E703F" w:rsidRDefault="001E703F" w:rsidP="00E30D3E">
      <w:pPr>
        <w:rPr>
          <w:rFonts w:ascii="ＭＳ ゴシック" w:eastAsia="ＭＳ ゴシック" w:hAnsi="ＭＳ ゴシック"/>
        </w:rPr>
      </w:pPr>
    </w:p>
    <w:p w:rsidR="00E30D3E" w:rsidRDefault="001E703F" w:rsidP="001E703F">
      <w:pPr>
        <w:rPr>
          <w:rFonts w:ascii="ＭＳ ゴシック" w:eastAsia="ＭＳ ゴシック" w:hAnsi="ＭＳ ゴシック"/>
        </w:rPr>
      </w:pPr>
      <w:r>
        <w:rPr>
          <w:rFonts w:ascii="ＭＳ ゴシック" w:eastAsia="ＭＳ ゴシック" w:hAnsi="ＭＳ ゴシック" w:hint="eastAsia"/>
        </w:rPr>
        <w:t>３．兼務する工事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6"/>
        <w:gridCol w:w="7125"/>
      </w:tblGrid>
      <w:tr w:rsidR="00E30D3E" w:rsidRPr="00992FE9" w:rsidTr="0004690A">
        <w:trPr>
          <w:trHeight w:val="421"/>
        </w:trPr>
        <w:tc>
          <w:tcPr>
            <w:tcW w:w="1936" w:type="dxa"/>
            <w:shd w:val="clear" w:color="auto" w:fill="auto"/>
            <w:vAlign w:val="center"/>
          </w:tcPr>
          <w:p w:rsidR="003D0716" w:rsidRPr="00992FE9" w:rsidRDefault="001E703F" w:rsidP="00992FE9">
            <w:pPr>
              <w:jc w:val="center"/>
              <w:rPr>
                <w:rFonts w:ascii="ＭＳ ゴシック" w:eastAsia="ＭＳ ゴシック" w:hAnsi="ＭＳ ゴシック"/>
                <w:sz w:val="18"/>
                <w:szCs w:val="18"/>
              </w:rPr>
            </w:pPr>
            <w:r w:rsidRPr="00992FE9">
              <w:rPr>
                <w:rFonts w:ascii="ＭＳ ゴシック" w:eastAsia="ＭＳ ゴシック" w:hAnsi="ＭＳ ゴシック" w:hint="eastAsia"/>
                <w:kern w:val="0"/>
                <w:sz w:val="18"/>
                <w:szCs w:val="18"/>
              </w:rPr>
              <w:t>発注者又は</w:t>
            </w:r>
            <w:r w:rsidR="003D0716" w:rsidRPr="00992FE9">
              <w:rPr>
                <w:rFonts w:ascii="ＭＳ ゴシック" w:eastAsia="ＭＳ ゴシック" w:hAnsi="ＭＳ ゴシック" w:hint="eastAsia"/>
                <w:kern w:val="0"/>
                <w:sz w:val="18"/>
                <w:szCs w:val="18"/>
              </w:rPr>
              <w:t>担当部署</w:t>
            </w:r>
          </w:p>
        </w:tc>
        <w:tc>
          <w:tcPr>
            <w:tcW w:w="7125" w:type="dxa"/>
            <w:shd w:val="clear" w:color="auto" w:fill="auto"/>
            <w:vAlign w:val="center"/>
          </w:tcPr>
          <w:p w:rsidR="003D0716" w:rsidRPr="00992FE9" w:rsidRDefault="003D0716" w:rsidP="003D0716">
            <w:pPr>
              <w:rPr>
                <w:rFonts w:ascii="ＭＳ ゴシック" w:eastAsia="ＭＳ ゴシック" w:hAnsi="ＭＳ ゴシック"/>
              </w:rPr>
            </w:pPr>
          </w:p>
        </w:tc>
      </w:tr>
      <w:tr w:rsidR="00E30D3E" w:rsidRPr="00992FE9" w:rsidTr="0004690A">
        <w:trPr>
          <w:trHeight w:val="413"/>
        </w:trPr>
        <w:tc>
          <w:tcPr>
            <w:tcW w:w="1936" w:type="dxa"/>
            <w:shd w:val="clear" w:color="auto" w:fill="auto"/>
            <w:vAlign w:val="center"/>
          </w:tcPr>
          <w:p w:rsidR="00E30D3E" w:rsidRPr="0004690A" w:rsidRDefault="0004690A" w:rsidP="00992FE9">
            <w:pPr>
              <w:jc w:val="center"/>
              <w:rPr>
                <w:rFonts w:ascii="ＭＳ ゴシック" w:eastAsia="ＭＳ ゴシック" w:hAnsi="ＭＳ ゴシック"/>
                <w:szCs w:val="21"/>
              </w:rPr>
            </w:pPr>
            <w:r w:rsidRPr="0004690A">
              <w:rPr>
                <w:rFonts w:ascii="ＭＳ ゴシック" w:eastAsia="ＭＳ ゴシック" w:hAnsi="ＭＳ ゴシック" w:hint="eastAsia"/>
                <w:kern w:val="0"/>
                <w:szCs w:val="21"/>
              </w:rPr>
              <w:t>工事件名</w:t>
            </w:r>
          </w:p>
        </w:tc>
        <w:tc>
          <w:tcPr>
            <w:tcW w:w="7125" w:type="dxa"/>
            <w:shd w:val="clear" w:color="auto" w:fill="auto"/>
            <w:vAlign w:val="center"/>
          </w:tcPr>
          <w:p w:rsidR="00E30D3E" w:rsidRPr="00992FE9" w:rsidRDefault="00E30D3E" w:rsidP="00574CFA">
            <w:pPr>
              <w:rPr>
                <w:rFonts w:ascii="ＭＳ ゴシック" w:eastAsia="ＭＳ ゴシック" w:hAnsi="ＭＳ ゴシック"/>
              </w:rPr>
            </w:pPr>
          </w:p>
        </w:tc>
      </w:tr>
      <w:tr w:rsidR="0004690A" w:rsidRPr="00992FE9" w:rsidTr="0004690A">
        <w:trPr>
          <w:trHeight w:val="367"/>
        </w:trPr>
        <w:tc>
          <w:tcPr>
            <w:tcW w:w="1936" w:type="dxa"/>
            <w:shd w:val="clear" w:color="auto" w:fill="auto"/>
            <w:vAlign w:val="center"/>
          </w:tcPr>
          <w:p w:rsidR="0004690A" w:rsidRPr="00346A84" w:rsidRDefault="0004690A" w:rsidP="0004690A">
            <w:pPr>
              <w:jc w:val="center"/>
              <w:rPr>
                <w:rFonts w:ascii="ＭＳ ゴシック" w:eastAsia="ＭＳ ゴシック" w:hAnsi="ＭＳ ゴシック"/>
                <w:kern w:val="0"/>
              </w:rPr>
            </w:pPr>
            <w:r>
              <w:rPr>
                <w:rFonts w:ascii="ＭＳ ゴシック" w:eastAsia="ＭＳ ゴシック" w:hAnsi="ＭＳ ゴシック" w:hint="eastAsia"/>
                <w:kern w:val="0"/>
              </w:rPr>
              <w:t>配置職名</w:t>
            </w:r>
          </w:p>
        </w:tc>
        <w:sdt>
          <w:sdtPr>
            <w:rPr>
              <w:rFonts w:ascii="ＭＳ ゴシック" w:eastAsia="ＭＳ ゴシック" w:hAnsi="ＭＳ ゴシック" w:hint="eastAsia"/>
            </w:rPr>
            <w:id w:val="1394934444"/>
            <w:placeholder>
              <w:docPart w:val="BBD490F958774552938FD7E638304BA5"/>
            </w:placeholder>
            <w:showingPlcHdr/>
            <w:dropDownList>
              <w:listItem w:value="アイテムを選択してください。"/>
              <w:listItem w:displayText="主任技術者" w:value="主任技術者"/>
              <w:listItem w:displayText="監理技術者" w:value="監理技術者"/>
            </w:dropDownList>
          </w:sdtPr>
          <w:sdtEndPr/>
          <w:sdtContent>
            <w:tc>
              <w:tcPr>
                <w:tcW w:w="7125" w:type="dxa"/>
                <w:shd w:val="clear" w:color="auto" w:fill="auto"/>
                <w:vAlign w:val="center"/>
              </w:tcPr>
              <w:p w:rsidR="0004690A" w:rsidRPr="00992FE9" w:rsidRDefault="00CB3EFB" w:rsidP="0004690A">
                <w:pPr>
                  <w:rPr>
                    <w:rFonts w:ascii="ＭＳ ゴシック" w:eastAsia="ＭＳ ゴシック" w:hAnsi="ＭＳ ゴシック"/>
                  </w:rPr>
                </w:pPr>
                <w:r w:rsidRPr="001F36F2">
                  <w:rPr>
                    <w:rStyle w:val="ad"/>
                    <w:rFonts w:hint="eastAsia"/>
                  </w:rPr>
                  <w:t>アイテムを選択してください。</w:t>
                </w:r>
              </w:p>
            </w:tc>
          </w:sdtContent>
        </w:sdt>
      </w:tr>
      <w:tr w:rsidR="00E30D3E" w:rsidRPr="00992FE9" w:rsidTr="0004690A">
        <w:trPr>
          <w:trHeight w:val="415"/>
        </w:trPr>
        <w:tc>
          <w:tcPr>
            <w:tcW w:w="1936" w:type="dxa"/>
            <w:shd w:val="clear" w:color="auto" w:fill="auto"/>
            <w:vAlign w:val="center"/>
          </w:tcPr>
          <w:p w:rsidR="00E30D3E" w:rsidRPr="00992FE9" w:rsidRDefault="00E30D3E" w:rsidP="00992FE9">
            <w:pPr>
              <w:jc w:val="center"/>
              <w:rPr>
                <w:rFonts w:ascii="ＭＳ ゴシック" w:eastAsia="ＭＳ ゴシック" w:hAnsi="ＭＳ ゴシック"/>
              </w:rPr>
            </w:pPr>
            <w:r w:rsidRPr="0004690A">
              <w:rPr>
                <w:rFonts w:ascii="ＭＳ ゴシック" w:eastAsia="ＭＳ ゴシック" w:hAnsi="ＭＳ ゴシック" w:hint="eastAsia"/>
                <w:kern w:val="0"/>
              </w:rPr>
              <w:t>工</w:t>
            </w:r>
            <w:r w:rsidR="00B25417" w:rsidRPr="0004690A">
              <w:rPr>
                <w:rFonts w:ascii="ＭＳ ゴシック" w:eastAsia="ＭＳ ゴシック" w:hAnsi="ＭＳ ゴシック" w:hint="eastAsia"/>
                <w:kern w:val="0"/>
              </w:rPr>
              <w:t>事</w:t>
            </w:r>
            <w:r w:rsidRPr="0004690A">
              <w:rPr>
                <w:rFonts w:ascii="ＭＳ ゴシック" w:eastAsia="ＭＳ ゴシック" w:hAnsi="ＭＳ ゴシック" w:hint="eastAsia"/>
                <w:kern w:val="0"/>
              </w:rPr>
              <w:t>場所</w:t>
            </w:r>
          </w:p>
        </w:tc>
        <w:tc>
          <w:tcPr>
            <w:tcW w:w="7125" w:type="dxa"/>
            <w:shd w:val="clear" w:color="auto" w:fill="auto"/>
            <w:vAlign w:val="center"/>
          </w:tcPr>
          <w:p w:rsidR="00E30D3E" w:rsidRPr="00992FE9" w:rsidRDefault="00E30D3E" w:rsidP="00574CFA">
            <w:pPr>
              <w:rPr>
                <w:rFonts w:ascii="ＭＳ ゴシック" w:eastAsia="ＭＳ ゴシック" w:hAnsi="ＭＳ ゴシック"/>
              </w:rPr>
            </w:pPr>
          </w:p>
        </w:tc>
      </w:tr>
      <w:tr w:rsidR="00B25417" w:rsidRPr="00992FE9" w:rsidTr="0004690A">
        <w:trPr>
          <w:trHeight w:val="420"/>
        </w:trPr>
        <w:tc>
          <w:tcPr>
            <w:tcW w:w="1936" w:type="dxa"/>
            <w:shd w:val="clear" w:color="auto" w:fill="auto"/>
            <w:vAlign w:val="center"/>
          </w:tcPr>
          <w:p w:rsidR="00B25417" w:rsidRPr="00992FE9" w:rsidRDefault="0004690A" w:rsidP="00992FE9">
            <w:pPr>
              <w:jc w:val="center"/>
              <w:rPr>
                <w:rFonts w:ascii="ＭＳ ゴシック" w:eastAsia="ＭＳ ゴシック" w:hAnsi="ＭＳ ゴシック"/>
              </w:rPr>
            </w:pPr>
            <w:r w:rsidRPr="0004690A">
              <w:rPr>
                <w:rFonts w:ascii="ＭＳ ゴシック" w:eastAsia="ＭＳ ゴシック" w:hAnsi="ＭＳ ゴシック" w:hint="eastAsia"/>
                <w:kern w:val="0"/>
              </w:rPr>
              <w:t>請負代金額(税込)</w:t>
            </w:r>
          </w:p>
        </w:tc>
        <w:tc>
          <w:tcPr>
            <w:tcW w:w="7125" w:type="dxa"/>
            <w:shd w:val="clear" w:color="auto" w:fill="auto"/>
            <w:vAlign w:val="center"/>
          </w:tcPr>
          <w:p w:rsidR="00B25417" w:rsidRPr="00992FE9" w:rsidRDefault="00B25417" w:rsidP="00992FE9">
            <w:pPr>
              <w:ind w:firstLineChars="100" w:firstLine="202"/>
              <w:rPr>
                <w:rFonts w:ascii="ＭＳ ゴシック" w:eastAsia="ＭＳ ゴシック" w:hAnsi="ＭＳ ゴシック"/>
              </w:rPr>
            </w:pPr>
            <w:r w:rsidRPr="00992FE9">
              <w:rPr>
                <w:rFonts w:ascii="ＭＳ ゴシック" w:eastAsia="ＭＳ ゴシック" w:hAnsi="ＭＳ ゴシック" w:hint="eastAsia"/>
              </w:rPr>
              <w:t>金　　　　　　　　　　　　　　　　　円</w:t>
            </w:r>
          </w:p>
        </w:tc>
      </w:tr>
      <w:tr w:rsidR="00E30D3E" w:rsidRPr="00992FE9" w:rsidTr="0004690A">
        <w:trPr>
          <w:trHeight w:val="419"/>
        </w:trPr>
        <w:tc>
          <w:tcPr>
            <w:tcW w:w="1936" w:type="dxa"/>
            <w:shd w:val="clear" w:color="auto" w:fill="auto"/>
            <w:vAlign w:val="center"/>
          </w:tcPr>
          <w:p w:rsidR="00E30D3E" w:rsidRPr="00992FE9" w:rsidRDefault="00E30D3E" w:rsidP="00992FE9">
            <w:pPr>
              <w:jc w:val="center"/>
              <w:rPr>
                <w:rFonts w:ascii="ＭＳ ゴシック" w:eastAsia="ＭＳ ゴシック" w:hAnsi="ＭＳ ゴシック"/>
                <w:kern w:val="0"/>
              </w:rPr>
            </w:pPr>
            <w:r w:rsidRPr="0004690A">
              <w:rPr>
                <w:rFonts w:ascii="ＭＳ ゴシック" w:eastAsia="ＭＳ ゴシック" w:hAnsi="ＭＳ ゴシック" w:hint="eastAsia"/>
                <w:kern w:val="0"/>
              </w:rPr>
              <w:t>工期</w:t>
            </w:r>
          </w:p>
        </w:tc>
        <w:tc>
          <w:tcPr>
            <w:tcW w:w="7125" w:type="dxa"/>
            <w:shd w:val="clear" w:color="auto" w:fill="auto"/>
            <w:vAlign w:val="center"/>
          </w:tcPr>
          <w:p w:rsidR="00E30D3E" w:rsidRPr="00992FE9" w:rsidRDefault="00D27EE6" w:rsidP="00992FE9">
            <w:pPr>
              <w:ind w:firstLineChars="100" w:firstLine="202"/>
              <w:rPr>
                <w:rFonts w:ascii="ＭＳ ゴシック" w:eastAsia="ＭＳ ゴシック" w:hAnsi="ＭＳ ゴシック"/>
              </w:rPr>
            </w:pPr>
            <w:r w:rsidRPr="00872127">
              <w:rPr>
                <w:rFonts w:ascii="ＭＳ ゴシック" w:eastAsia="ＭＳ ゴシック" w:hAnsi="ＭＳ ゴシック" w:hint="eastAsia"/>
                <w:u w:val="single"/>
              </w:rPr>
              <w:t xml:space="preserve">　　</w:t>
            </w:r>
            <w:r w:rsidR="00E30D3E" w:rsidRPr="00992FE9">
              <w:rPr>
                <w:rFonts w:ascii="ＭＳ ゴシック" w:eastAsia="ＭＳ ゴシック" w:hAnsi="ＭＳ ゴシック" w:hint="eastAsia"/>
              </w:rPr>
              <w:t xml:space="preserve">　　年　　月　　日から　</w:t>
            </w:r>
            <w:r w:rsidRPr="00872127">
              <w:rPr>
                <w:rFonts w:ascii="ＭＳ ゴシック" w:eastAsia="ＭＳ ゴシック" w:hAnsi="ＭＳ ゴシック" w:hint="eastAsia"/>
                <w:u w:val="single"/>
              </w:rPr>
              <w:t xml:space="preserve">　　</w:t>
            </w:r>
            <w:r w:rsidR="00E30D3E" w:rsidRPr="00992FE9">
              <w:rPr>
                <w:rFonts w:ascii="ＭＳ ゴシック" w:eastAsia="ＭＳ ゴシック" w:hAnsi="ＭＳ ゴシック" w:hint="eastAsia"/>
              </w:rPr>
              <w:t xml:space="preserve">　　年　　月　　日まで</w:t>
            </w:r>
          </w:p>
        </w:tc>
      </w:tr>
    </w:tbl>
    <w:p w:rsidR="00D245BA" w:rsidRPr="00D245BA" w:rsidRDefault="00D245BA" w:rsidP="00D245BA">
      <w:pPr>
        <w:ind w:left="605" w:hangingChars="300" w:hanging="605"/>
        <w:rPr>
          <w:rFonts w:ascii="ＭＳ ゴシック" w:eastAsia="ＭＳ ゴシック" w:hAnsi="ＭＳ ゴシック"/>
        </w:rPr>
      </w:pPr>
      <w:r w:rsidRPr="00D245BA">
        <w:rPr>
          <w:rFonts w:ascii="ＭＳ ゴシック" w:eastAsia="ＭＳ ゴシック" w:hAnsi="ＭＳ ゴシック" w:hint="eastAsia"/>
        </w:rPr>
        <w:t>※１　「仙台市ガス局発注工事の現場代理人、主任技術者等の兼務等について」、「監理技術者制度運用マニュアル」及びその他法令に規定された要件をすべて満たすことを確認すること。</w:t>
      </w:r>
    </w:p>
    <w:p w:rsidR="00D245BA" w:rsidRPr="00D245BA" w:rsidRDefault="00D245BA" w:rsidP="00D245BA">
      <w:pPr>
        <w:ind w:left="605" w:hangingChars="300" w:hanging="605"/>
        <w:rPr>
          <w:rFonts w:ascii="ＭＳ ゴシック" w:eastAsia="ＭＳ ゴシック" w:hAnsi="ＭＳ ゴシック"/>
        </w:rPr>
      </w:pPr>
      <w:r w:rsidRPr="00D245BA">
        <w:rPr>
          <w:rFonts w:ascii="ＭＳ ゴシック" w:eastAsia="ＭＳ ゴシック" w:hAnsi="ＭＳ ゴシック" w:hint="eastAsia"/>
        </w:rPr>
        <w:t>※２　請負代金額（税込）や下請金額（税込）の増額等により、兼務の要件を満たさなくなる場合があることに留意すること。</w:t>
      </w:r>
    </w:p>
    <w:p w:rsidR="00D245BA" w:rsidRPr="00D245BA" w:rsidRDefault="00D245BA" w:rsidP="00D245BA">
      <w:pPr>
        <w:ind w:left="605" w:hangingChars="300" w:hanging="605"/>
        <w:rPr>
          <w:rFonts w:ascii="ＭＳ ゴシック" w:eastAsia="ＭＳ ゴシック" w:hAnsi="ＭＳ ゴシック"/>
        </w:rPr>
      </w:pPr>
      <w:r w:rsidRPr="00D245BA">
        <w:rPr>
          <w:rFonts w:ascii="ＭＳ ゴシック" w:eastAsia="ＭＳ ゴシック" w:hAnsi="ＭＳ ゴシック" w:hint="eastAsia"/>
        </w:rPr>
        <w:t>※３　３件以上の契約案件を兼務する場合は「兼務する工事」や必要に応じ「適用制度」の欄を追加して記載すること。</w:t>
      </w:r>
    </w:p>
    <w:p w:rsidR="00A61521" w:rsidRPr="00D245BA" w:rsidRDefault="00D245BA" w:rsidP="00D245BA">
      <w:pPr>
        <w:ind w:left="605" w:hangingChars="300" w:hanging="605"/>
        <w:rPr>
          <w:rFonts w:ascii="ＭＳ ゴシック" w:eastAsia="ＭＳ ゴシック" w:hAnsi="ＭＳ ゴシック"/>
        </w:rPr>
      </w:pPr>
      <w:r w:rsidRPr="00D245BA">
        <w:rPr>
          <w:rFonts w:ascii="ＭＳ ゴシック" w:eastAsia="ＭＳ ゴシック" w:hAnsi="ＭＳ ゴシック" w:hint="eastAsia"/>
        </w:rPr>
        <w:t>※４　非専任の主任技術者を配置する工事の発注担当課へも、兼務状況の把握を要するため、本届出を提出すること。</w:t>
      </w:r>
    </w:p>
    <w:sectPr w:rsidR="00A61521" w:rsidRPr="00D245BA" w:rsidSect="001E703F">
      <w:pgSz w:w="11907" w:h="16840" w:code="9"/>
      <w:pgMar w:top="737" w:right="1418" w:bottom="567" w:left="1418" w:header="720" w:footer="720" w:gutter="0"/>
      <w:cols w:space="425"/>
      <w:noEndnote/>
      <w:docGrid w:type="linesAndChars" w:linePitch="287"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4BB" w:rsidRDefault="00D554BB" w:rsidP="001E703F">
      <w:r>
        <w:separator/>
      </w:r>
    </w:p>
  </w:endnote>
  <w:endnote w:type="continuationSeparator" w:id="0">
    <w:p w:rsidR="00D554BB" w:rsidRDefault="00D554BB" w:rsidP="001E7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4BB" w:rsidRDefault="00D554BB" w:rsidP="001E703F">
      <w:r>
        <w:separator/>
      </w:r>
    </w:p>
  </w:footnote>
  <w:footnote w:type="continuationSeparator" w:id="0">
    <w:p w:rsidR="00D554BB" w:rsidRDefault="00D554BB" w:rsidP="001E70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313A9"/>
    <w:multiLevelType w:val="hybridMultilevel"/>
    <w:tmpl w:val="80420C30"/>
    <w:lvl w:ilvl="0" w:tplc="05EA30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684993"/>
    <w:multiLevelType w:val="hybridMultilevel"/>
    <w:tmpl w:val="2B025140"/>
    <w:lvl w:ilvl="0" w:tplc="7826BC14">
      <w:start w:val="1"/>
      <w:numFmt w:val="decimalFullWidth"/>
      <w:lvlText w:val="%1．"/>
      <w:lvlJc w:val="left"/>
      <w:pPr>
        <w:tabs>
          <w:tab w:val="num" w:pos="405"/>
        </w:tabs>
        <w:ind w:left="405" w:hanging="405"/>
      </w:pPr>
      <w:rPr>
        <w:rFonts w:hint="default"/>
      </w:rPr>
    </w:lvl>
    <w:lvl w:ilvl="1" w:tplc="864230B2">
      <w:start w:val="1"/>
      <w:numFmt w:val="decimalFullWidth"/>
      <w:lvlText w:val="注%2）"/>
      <w:lvlJc w:val="left"/>
      <w:pPr>
        <w:tabs>
          <w:tab w:val="num" w:pos="1004"/>
        </w:tabs>
        <w:ind w:left="1004"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2E91706"/>
    <w:multiLevelType w:val="hybridMultilevel"/>
    <w:tmpl w:val="56C067FC"/>
    <w:lvl w:ilvl="0" w:tplc="DECE0E56">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287"/>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35D"/>
    <w:rsid w:val="00000F46"/>
    <w:rsid w:val="0000261D"/>
    <w:rsid w:val="00002774"/>
    <w:rsid w:val="0000374A"/>
    <w:rsid w:val="0001342F"/>
    <w:rsid w:val="00023A1F"/>
    <w:rsid w:val="00032A08"/>
    <w:rsid w:val="000334D1"/>
    <w:rsid w:val="00034771"/>
    <w:rsid w:val="000354B9"/>
    <w:rsid w:val="00041756"/>
    <w:rsid w:val="00041A9E"/>
    <w:rsid w:val="0004690A"/>
    <w:rsid w:val="000503E7"/>
    <w:rsid w:val="000662E1"/>
    <w:rsid w:val="00066E24"/>
    <w:rsid w:val="00074CEE"/>
    <w:rsid w:val="0007726B"/>
    <w:rsid w:val="00081714"/>
    <w:rsid w:val="00082297"/>
    <w:rsid w:val="00087F9C"/>
    <w:rsid w:val="00093289"/>
    <w:rsid w:val="000967A9"/>
    <w:rsid w:val="000A1A27"/>
    <w:rsid w:val="000A6A15"/>
    <w:rsid w:val="000B098E"/>
    <w:rsid w:val="000B18F8"/>
    <w:rsid w:val="000B5FF4"/>
    <w:rsid w:val="000B7FAD"/>
    <w:rsid w:val="000C1D69"/>
    <w:rsid w:val="000C3B82"/>
    <w:rsid w:val="000C3CBE"/>
    <w:rsid w:val="000C56E8"/>
    <w:rsid w:val="000C57A3"/>
    <w:rsid w:val="000C698E"/>
    <w:rsid w:val="000D07D8"/>
    <w:rsid w:val="000D07E4"/>
    <w:rsid w:val="000D3658"/>
    <w:rsid w:val="000F54B1"/>
    <w:rsid w:val="000F7672"/>
    <w:rsid w:val="0010445D"/>
    <w:rsid w:val="00105C39"/>
    <w:rsid w:val="00112A66"/>
    <w:rsid w:val="00115E3C"/>
    <w:rsid w:val="00116E4D"/>
    <w:rsid w:val="001256F3"/>
    <w:rsid w:val="00134CB5"/>
    <w:rsid w:val="00143702"/>
    <w:rsid w:val="001459DC"/>
    <w:rsid w:val="00171012"/>
    <w:rsid w:val="001736B2"/>
    <w:rsid w:val="0018311F"/>
    <w:rsid w:val="00186B52"/>
    <w:rsid w:val="00191CD1"/>
    <w:rsid w:val="00197A23"/>
    <w:rsid w:val="001A453D"/>
    <w:rsid w:val="001A77FE"/>
    <w:rsid w:val="001B11CB"/>
    <w:rsid w:val="001D1D94"/>
    <w:rsid w:val="001D1FA5"/>
    <w:rsid w:val="001E0ED8"/>
    <w:rsid w:val="001E36BB"/>
    <w:rsid w:val="001E703F"/>
    <w:rsid w:val="001F092A"/>
    <w:rsid w:val="001F12C4"/>
    <w:rsid w:val="001F18B5"/>
    <w:rsid w:val="001F2A0F"/>
    <w:rsid w:val="001F43AB"/>
    <w:rsid w:val="001F6A90"/>
    <w:rsid w:val="002047F8"/>
    <w:rsid w:val="0020567E"/>
    <w:rsid w:val="00206CA7"/>
    <w:rsid w:val="0020785C"/>
    <w:rsid w:val="00216449"/>
    <w:rsid w:val="00217661"/>
    <w:rsid w:val="00225095"/>
    <w:rsid w:val="002259E5"/>
    <w:rsid w:val="00243FAA"/>
    <w:rsid w:val="00252BB6"/>
    <w:rsid w:val="002532D5"/>
    <w:rsid w:val="002541D4"/>
    <w:rsid w:val="0027041B"/>
    <w:rsid w:val="00274801"/>
    <w:rsid w:val="0027698B"/>
    <w:rsid w:val="002878EE"/>
    <w:rsid w:val="002A48BB"/>
    <w:rsid w:val="002A6B35"/>
    <w:rsid w:val="002B0B10"/>
    <w:rsid w:val="002B11BF"/>
    <w:rsid w:val="002C0208"/>
    <w:rsid w:val="002C1E7A"/>
    <w:rsid w:val="002C3535"/>
    <w:rsid w:val="002C5B48"/>
    <w:rsid w:val="002D0E85"/>
    <w:rsid w:val="002D74BB"/>
    <w:rsid w:val="002E02A9"/>
    <w:rsid w:val="002E4972"/>
    <w:rsid w:val="002F4000"/>
    <w:rsid w:val="002F7148"/>
    <w:rsid w:val="0030024B"/>
    <w:rsid w:val="00304E93"/>
    <w:rsid w:val="0031409D"/>
    <w:rsid w:val="0032174A"/>
    <w:rsid w:val="0032188D"/>
    <w:rsid w:val="00322158"/>
    <w:rsid w:val="003264A8"/>
    <w:rsid w:val="0032700E"/>
    <w:rsid w:val="00327958"/>
    <w:rsid w:val="003373F5"/>
    <w:rsid w:val="00337B7B"/>
    <w:rsid w:val="0034214E"/>
    <w:rsid w:val="00343A89"/>
    <w:rsid w:val="0034693E"/>
    <w:rsid w:val="00363CCC"/>
    <w:rsid w:val="00364275"/>
    <w:rsid w:val="00375938"/>
    <w:rsid w:val="003826DB"/>
    <w:rsid w:val="003935BB"/>
    <w:rsid w:val="003A27AE"/>
    <w:rsid w:val="003C621E"/>
    <w:rsid w:val="003D0716"/>
    <w:rsid w:val="003D2C44"/>
    <w:rsid w:val="003D34DE"/>
    <w:rsid w:val="003D5A53"/>
    <w:rsid w:val="003E3C52"/>
    <w:rsid w:val="003E71AF"/>
    <w:rsid w:val="003F03B4"/>
    <w:rsid w:val="003F19F2"/>
    <w:rsid w:val="003F565D"/>
    <w:rsid w:val="003F5F0A"/>
    <w:rsid w:val="00401559"/>
    <w:rsid w:val="00404995"/>
    <w:rsid w:val="00415B4D"/>
    <w:rsid w:val="00434C12"/>
    <w:rsid w:val="00441EB5"/>
    <w:rsid w:val="00445DF8"/>
    <w:rsid w:val="004462B8"/>
    <w:rsid w:val="00446AE6"/>
    <w:rsid w:val="00446B5C"/>
    <w:rsid w:val="0045135D"/>
    <w:rsid w:val="0045360C"/>
    <w:rsid w:val="00457389"/>
    <w:rsid w:val="0046675B"/>
    <w:rsid w:val="0047261E"/>
    <w:rsid w:val="004734F4"/>
    <w:rsid w:val="00475277"/>
    <w:rsid w:val="00477E9F"/>
    <w:rsid w:val="00486992"/>
    <w:rsid w:val="004A0952"/>
    <w:rsid w:val="004A1541"/>
    <w:rsid w:val="004A42C5"/>
    <w:rsid w:val="004A668A"/>
    <w:rsid w:val="004B0054"/>
    <w:rsid w:val="004B1052"/>
    <w:rsid w:val="004B1B06"/>
    <w:rsid w:val="004B2E4D"/>
    <w:rsid w:val="004C2E2C"/>
    <w:rsid w:val="004C46BB"/>
    <w:rsid w:val="004C6E50"/>
    <w:rsid w:val="004D26DD"/>
    <w:rsid w:val="004D5CC9"/>
    <w:rsid w:val="00505964"/>
    <w:rsid w:val="00507354"/>
    <w:rsid w:val="00522AFB"/>
    <w:rsid w:val="005249E3"/>
    <w:rsid w:val="00526023"/>
    <w:rsid w:val="00534A20"/>
    <w:rsid w:val="00535528"/>
    <w:rsid w:val="00536163"/>
    <w:rsid w:val="0053697D"/>
    <w:rsid w:val="00552CEC"/>
    <w:rsid w:val="00560972"/>
    <w:rsid w:val="005616E9"/>
    <w:rsid w:val="00561C9E"/>
    <w:rsid w:val="00570932"/>
    <w:rsid w:val="00572AA0"/>
    <w:rsid w:val="00573B8C"/>
    <w:rsid w:val="00574CFA"/>
    <w:rsid w:val="00586BDE"/>
    <w:rsid w:val="00586F07"/>
    <w:rsid w:val="005870DB"/>
    <w:rsid w:val="005930AD"/>
    <w:rsid w:val="00594FD0"/>
    <w:rsid w:val="00596F88"/>
    <w:rsid w:val="005A3D04"/>
    <w:rsid w:val="005B6909"/>
    <w:rsid w:val="005B6F8D"/>
    <w:rsid w:val="005C772B"/>
    <w:rsid w:val="005D1767"/>
    <w:rsid w:val="005D5487"/>
    <w:rsid w:val="005D7ACC"/>
    <w:rsid w:val="005E4077"/>
    <w:rsid w:val="005F037C"/>
    <w:rsid w:val="005F129D"/>
    <w:rsid w:val="005F2D49"/>
    <w:rsid w:val="005F340E"/>
    <w:rsid w:val="005F7964"/>
    <w:rsid w:val="0060016E"/>
    <w:rsid w:val="00606CDF"/>
    <w:rsid w:val="00610E27"/>
    <w:rsid w:val="00611BDF"/>
    <w:rsid w:val="00612CFC"/>
    <w:rsid w:val="006163BA"/>
    <w:rsid w:val="00621ADB"/>
    <w:rsid w:val="0062569B"/>
    <w:rsid w:val="00626D44"/>
    <w:rsid w:val="00630147"/>
    <w:rsid w:val="00631083"/>
    <w:rsid w:val="006370D0"/>
    <w:rsid w:val="006437D7"/>
    <w:rsid w:val="006442BB"/>
    <w:rsid w:val="00655614"/>
    <w:rsid w:val="006560D5"/>
    <w:rsid w:val="006747D4"/>
    <w:rsid w:val="006808A7"/>
    <w:rsid w:val="006854C3"/>
    <w:rsid w:val="006872B6"/>
    <w:rsid w:val="006916B3"/>
    <w:rsid w:val="0069352B"/>
    <w:rsid w:val="0069389F"/>
    <w:rsid w:val="00695AED"/>
    <w:rsid w:val="00697824"/>
    <w:rsid w:val="006A2BA0"/>
    <w:rsid w:val="006A33B6"/>
    <w:rsid w:val="006A5FB8"/>
    <w:rsid w:val="006A72A7"/>
    <w:rsid w:val="006B188B"/>
    <w:rsid w:val="006B219F"/>
    <w:rsid w:val="006B2FB7"/>
    <w:rsid w:val="006B518F"/>
    <w:rsid w:val="006B7490"/>
    <w:rsid w:val="006B7916"/>
    <w:rsid w:val="006C0277"/>
    <w:rsid w:val="006C34FA"/>
    <w:rsid w:val="006D1966"/>
    <w:rsid w:val="006D1C57"/>
    <w:rsid w:val="006F26CA"/>
    <w:rsid w:val="006F5B7F"/>
    <w:rsid w:val="006F5C71"/>
    <w:rsid w:val="007024DB"/>
    <w:rsid w:val="00704914"/>
    <w:rsid w:val="00704A8E"/>
    <w:rsid w:val="00706B83"/>
    <w:rsid w:val="00707D52"/>
    <w:rsid w:val="007158E2"/>
    <w:rsid w:val="00720AF4"/>
    <w:rsid w:val="00723E24"/>
    <w:rsid w:val="007249F3"/>
    <w:rsid w:val="00724D82"/>
    <w:rsid w:val="0073111E"/>
    <w:rsid w:val="00735285"/>
    <w:rsid w:val="0074127A"/>
    <w:rsid w:val="007440F4"/>
    <w:rsid w:val="0075715F"/>
    <w:rsid w:val="00757374"/>
    <w:rsid w:val="00763DEE"/>
    <w:rsid w:val="007648AF"/>
    <w:rsid w:val="00765F2B"/>
    <w:rsid w:val="00771432"/>
    <w:rsid w:val="00774730"/>
    <w:rsid w:val="00781461"/>
    <w:rsid w:val="00786901"/>
    <w:rsid w:val="00793D57"/>
    <w:rsid w:val="00793FF8"/>
    <w:rsid w:val="0079562A"/>
    <w:rsid w:val="00796EC3"/>
    <w:rsid w:val="007A0FC9"/>
    <w:rsid w:val="007B5D73"/>
    <w:rsid w:val="007C4846"/>
    <w:rsid w:val="007C5BFB"/>
    <w:rsid w:val="007C6949"/>
    <w:rsid w:val="007D3C10"/>
    <w:rsid w:val="007E1308"/>
    <w:rsid w:val="007E61EE"/>
    <w:rsid w:val="007F22D7"/>
    <w:rsid w:val="007F3D36"/>
    <w:rsid w:val="007F3FFB"/>
    <w:rsid w:val="007F665C"/>
    <w:rsid w:val="0082003A"/>
    <w:rsid w:val="00820262"/>
    <w:rsid w:val="00823584"/>
    <w:rsid w:val="00846772"/>
    <w:rsid w:val="008522F5"/>
    <w:rsid w:val="00856BAA"/>
    <w:rsid w:val="00857E4A"/>
    <w:rsid w:val="00860344"/>
    <w:rsid w:val="00862E77"/>
    <w:rsid w:val="008671F4"/>
    <w:rsid w:val="00867B7F"/>
    <w:rsid w:val="00872127"/>
    <w:rsid w:val="00877066"/>
    <w:rsid w:val="008808BB"/>
    <w:rsid w:val="00884A60"/>
    <w:rsid w:val="00887858"/>
    <w:rsid w:val="00887EEA"/>
    <w:rsid w:val="008B4346"/>
    <w:rsid w:val="008B4ADE"/>
    <w:rsid w:val="008B6AB3"/>
    <w:rsid w:val="008C2D6A"/>
    <w:rsid w:val="008C303A"/>
    <w:rsid w:val="008C47C0"/>
    <w:rsid w:val="008C4F90"/>
    <w:rsid w:val="008C5D5F"/>
    <w:rsid w:val="008C6AD8"/>
    <w:rsid w:val="008D441B"/>
    <w:rsid w:val="00905388"/>
    <w:rsid w:val="00907ECF"/>
    <w:rsid w:val="00915F8A"/>
    <w:rsid w:val="00920FC2"/>
    <w:rsid w:val="00932352"/>
    <w:rsid w:val="0093701E"/>
    <w:rsid w:val="009371F6"/>
    <w:rsid w:val="0094537F"/>
    <w:rsid w:val="00965D8A"/>
    <w:rsid w:val="00971D1E"/>
    <w:rsid w:val="00972C1B"/>
    <w:rsid w:val="009815DB"/>
    <w:rsid w:val="00985EF6"/>
    <w:rsid w:val="009914E0"/>
    <w:rsid w:val="00992FE9"/>
    <w:rsid w:val="00994737"/>
    <w:rsid w:val="009A1069"/>
    <w:rsid w:val="009A21AC"/>
    <w:rsid w:val="009C20DA"/>
    <w:rsid w:val="009C2EB8"/>
    <w:rsid w:val="009C51F5"/>
    <w:rsid w:val="009C56A3"/>
    <w:rsid w:val="009C5A03"/>
    <w:rsid w:val="009C5A16"/>
    <w:rsid w:val="009C77CD"/>
    <w:rsid w:val="009D30E4"/>
    <w:rsid w:val="009E6175"/>
    <w:rsid w:val="009E711A"/>
    <w:rsid w:val="009F3F0E"/>
    <w:rsid w:val="009F67F6"/>
    <w:rsid w:val="009F7B16"/>
    <w:rsid w:val="00A01538"/>
    <w:rsid w:val="00A04958"/>
    <w:rsid w:val="00A06475"/>
    <w:rsid w:val="00A13143"/>
    <w:rsid w:val="00A14987"/>
    <w:rsid w:val="00A26C96"/>
    <w:rsid w:val="00A2735C"/>
    <w:rsid w:val="00A27D0F"/>
    <w:rsid w:val="00A34DBD"/>
    <w:rsid w:val="00A36662"/>
    <w:rsid w:val="00A37E5B"/>
    <w:rsid w:val="00A41C3B"/>
    <w:rsid w:val="00A45070"/>
    <w:rsid w:val="00A52B41"/>
    <w:rsid w:val="00A53EB2"/>
    <w:rsid w:val="00A61521"/>
    <w:rsid w:val="00A655C3"/>
    <w:rsid w:val="00A712C7"/>
    <w:rsid w:val="00A73BE0"/>
    <w:rsid w:val="00A763D1"/>
    <w:rsid w:val="00A843AB"/>
    <w:rsid w:val="00A94E33"/>
    <w:rsid w:val="00A95A88"/>
    <w:rsid w:val="00A95CAE"/>
    <w:rsid w:val="00A97978"/>
    <w:rsid w:val="00AA7069"/>
    <w:rsid w:val="00AB564E"/>
    <w:rsid w:val="00AC362C"/>
    <w:rsid w:val="00AC6186"/>
    <w:rsid w:val="00AD1968"/>
    <w:rsid w:val="00AD6E3D"/>
    <w:rsid w:val="00AE5114"/>
    <w:rsid w:val="00AF2E6C"/>
    <w:rsid w:val="00AF40A6"/>
    <w:rsid w:val="00AF713B"/>
    <w:rsid w:val="00B00874"/>
    <w:rsid w:val="00B13AF5"/>
    <w:rsid w:val="00B17C72"/>
    <w:rsid w:val="00B25417"/>
    <w:rsid w:val="00B27441"/>
    <w:rsid w:val="00B326C3"/>
    <w:rsid w:val="00B430D7"/>
    <w:rsid w:val="00B46341"/>
    <w:rsid w:val="00B52481"/>
    <w:rsid w:val="00B55EBD"/>
    <w:rsid w:val="00B578A2"/>
    <w:rsid w:val="00B57DF7"/>
    <w:rsid w:val="00B6270A"/>
    <w:rsid w:val="00B646AF"/>
    <w:rsid w:val="00B64F7E"/>
    <w:rsid w:val="00B71D13"/>
    <w:rsid w:val="00B75333"/>
    <w:rsid w:val="00B80E17"/>
    <w:rsid w:val="00B80F19"/>
    <w:rsid w:val="00B825D7"/>
    <w:rsid w:val="00B86F89"/>
    <w:rsid w:val="00B9287A"/>
    <w:rsid w:val="00B9415C"/>
    <w:rsid w:val="00B96C9D"/>
    <w:rsid w:val="00BA70DB"/>
    <w:rsid w:val="00BB06E0"/>
    <w:rsid w:val="00BB16B3"/>
    <w:rsid w:val="00BC207D"/>
    <w:rsid w:val="00BE34C2"/>
    <w:rsid w:val="00BE3510"/>
    <w:rsid w:val="00BE3AEE"/>
    <w:rsid w:val="00BE3BB3"/>
    <w:rsid w:val="00BE595D"/>
    <w:rsid w:val="00BE6BCA"/>
    <w:rsid w:val="00BF1917"/>
    <w:rsid w:val="00BF45E7"/>
    <w:rsid w:val="00BF5F87"/>
    <w:rsid w:val="00C019AD"/>
    <w:rsid w:val="00C01F4D"/>
    <w:rsid w:val="00C0361E"/>
    <w:rsid w:val="00C05CE1"/>
    <w:rsid w:val="00C07A17"/>
    <w:rsid w:val="00C1196A"/>
    <w:rsid w:val="00C15F1D"/>
    <w:rsid w:val="00C17968"/>
    <w:rsid w:val="00C17B5E"/>
    <w:rsid w:val="00C17F49"/>
    <w:rsid w:val="00C24E34"/>
    <w:rsid w:val="00C25BA2"/>
    <w:rsid w:val="00C273B8"/>
    <w:rsid w:val="00C2761E"/>
    <w:rsid w:val="00C30B4B"/>
    <w:rsid w:val="00C30B51"/>
    <w:rsid w:val="00C419DF"/>
    <w:rsid w:val="00C4797A"/>
    <w:rsid w:val="00C516C3"/>
    <w:rsid w:val="00C57499"/>
    <w:rsid w:val="00C61B1E"/>
    <w:rsid w:val="00C63BE5"/>
    <w:rsid w:val="00C66966"/>
    <w:rsid w:val="00C70BF0"/>
    <w:rsid w:val="00C71344"/>
    <w:rsid w:val="00C72669"/>
    <w:rsid w:val="00C73E72"/>
    <w:rsid w:val="00C76233"/>
    <w:rsid w:val="00C84D58"/>
    <w:rsid w:val="00C8709B"/>
    <w:rsid w:val="00C92191"/>
    <w:rsid w:val="00C94940"/>
    <w:rsid w:val="00CA3F16"/>
    <w:rsid w:val="00CA4565"/>
    <w:rsid w:val="00CA5F54"/>
    <w:rsid w:val="00CB2726"/>
    <w:rsid w:val="00CB3EFB"/>
    <w:rsid w:val="00CC1A14"/>
    <w:rsid w:val="00CC533D"/>
    <w:rsid w:val="00CD3C8F"/>
    <w:rsid w:val="00CE6FC3"/>
    <w:rsid w:val="00CF1110"/>
    <w:rsid w:val="00CF3B35"/>
    <w:rsid w:val="00CF47C5"/>
    <w:rsid w:val="00CF583B"/>
    <w:rsid w:val="00CF7895"/>
    <w:rsid w:val="00D00143"/>
    <w:rsid w:val="00D05608"/>
    <w:rsid w:val="00D06D3F"/>
    <w:rsid w:val="00D13214"/>
    <w:rsid w:val="00D13A20"/>
    <w:rsid w:val="00D15B38"/>
    <w:rsid w:val="00D206E6"/>
    <w:rsid w:val="00D20DE0"/>
    <w:rsid w:val="00D245BA"/>
    <w:rsid w:val="00D25690"/>
    <w:rsid w:val="00D25AF3"/>
    <w:rsid w:val="00D25C1D"/>
    <w:rsid w:val="00D27EE6"/>
    <w:rsid w:val="00D35015"/>
    <w:rsid w:val="00D4454E"/>
    <w:rsid w:val="00D47325"/>
    <w:rsid w:val="00D4767C"/>
    <w:rsid w:val="00D5212B"/>
    <w:rsid w:val="00D553BF"/>
    <w:rsid w:val="00D554BB"/>
    <w:rsid w:val="00D56961"/>
    <w:rsid w:val="00D57E42"/>
    <w:rsid w:val="00D62CA9"/>
    <w:rsid w:val="00D75A1D"/>
    <w:rsid w:val="00D8185D"/>
    <w:rsid w:val="00D82CA2"/>
    <w:rsid w:val="00D83C3C"/>
    <w:rsid w:val="00D8429D"/>
    <w:rsid w:val="00D96C5A"/>
    <w:rsid w:val="00DA07CE"/>
    <w:rsid w:val="00DA4FFB"/>
    <w:rsid w:val="00DA74B4"/>
    <w:rsid w:val="00DB0F78"/>
    <w:rsid w:val="00DB12C3"/>
    <w:rsid w:val="00DB1C92"/>
    <w:rsid w:val="00DB6E65"/>
    <w:rsid w:val="00DB7449"/>
    <w:rsid w:val="00DC2C2E"/>
    <w:rsid w:val="00DD4766"/>
    <w:rsid w:val="00DE45D2"/>
    <w:rsid w:val="00DF08A4"/>
    <w:rsid w:val="00DF5FC7"/>
    <w:rsid w:val="00DF7F30"/>
    <w:rsid w:val="00E06C18"/>
    <w:rsid w:val="00E126B2"/>
    <w:rsid w:val="00E12CE6"/>
    <w:rsid w:val="00E1670D"/>
    <w:rsid w:val="00E26335"/>
    <w:rsid w:val="00E30D3E"/>
    <w:rsid w:val="00E31762"/>
    <w:rsid w:val="00E34A74"/>
    <w:rsid w:val="00E408A9"/>
    <w:rsid w:val="00E42469"/>
    <w:rsid w:val="00E46F4A"/>
    <w:rsid w:val="00E472EF"/>
    <w:rsid w:val="00E5002C"/>
    <w:rsid w:val="00E659D9"/>
    <w:rsid w:val="00E66251"/>
    <w:rsid w:val="00E722ED"/>
    <w:rsid w:val="00E76E9D"/>
    <w:rsid w:val="00E93AE7"/>
    <w:rsid w:val="00E96716"/>
    <w:rsid w:val="00EB324A"/>
    <w:rsid w:val="00EB6FB8"/>
    <w:rsid w:val="00EC309A"/>
    <w:rsid w:val="00ED1AA3"/>
    <w:rsid w:val="00ED472A"/>
    <w:rsid w:val="00ED6D61"/>
    <w:rsid w:val="00ED7EE2"/>
    <w:rsid w:val="00EE3CA3"/>
    <w:rsid w:val="00EE7BFC"/>
    <w:rsid w:val="00EF1FBF"/>
    <w:rsid w:val="00EF6207"/>
    <w:rsid w:val="00EF78FD"/>
    <w:rsid w:val="00F012AE"/>
    <w:rsid w:val="00F04868"/>
    <w:rsid w:val="00F055D7"/>
    <w:rsid w:val="00F13DEF"/>
    <w:rsid w:val="00F179C4"/>
    <w:rsid w:val="00F22574"/>
    <w:rsid w:val="00F25AC4"/>
    <w:rsid w:val="00F3025E"/>
    <w:rsid w:val="00F32A62"/>
    <w:rsid w:val="00F32B1C"/>
    <w:rsid w:val="00F32D42"/>
    <w:rsid w:val="00F34EF9"/>
    <w:rsid w:val="00F36EFA"/>
    <w:rsid w:val="00F44E5F"/>
    <w:rsid w:val="00F473E1"/>
    <w:rsid w:val="00F557B8"/>
    <w:rsid w:val="00F566E9"/>
    <w:rsid w:val="00F60BFF"/>
    <w:rsid w:val="00F62C2E"/>
    <w:rsid w:val="00F6539A"/>
    <w:rsid w:val="00F67531"/>
    <w:rsid w:val="00F67FBC"/>
    <w:rsid w:val="00F762B2"/>
    <w:rsid w:val="00F8165D"/>
    <w:rsid w:val="00F90359"/>
    <w:rsid w:val="00F9131B"/>
    <w:rsid w:val="00F96D1A"/>
    <w:rsid w:val="00F97430"/>
    <w:rsid w:val="00FA056E"/>
    <w:rsid w:val="00FA2091"/>
    <w:rsid w:val="00FA2551"/>
    <w:rsid w:val="00FA2CBB"/>
    <w:rsid w:val="00FA32D2"/>
    <w:rsid w:val="00FB5173"/>
    <w:rsid w:val="00FC54B2"/>
    <w:rsid w:val="00FD67BC"/>
    <w:rsid w:val="00FD7161"/>
    <w:rsid w:val="00FE10CE"/>
    <w:rsid w:val="00FE1BDA"/>
    <w:rsid w:val="00FE4DD1"/>
    <w:rsid w:val="00FE5701"/>
    <w:rsid w:val="00FF7C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BF8F9C7C-2C0E-48B8-A625-1E0CB5313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01559"/>
    <w:pPr>
      <w:jc w:val="center"/>
    </w:pPr>
    <w:rPr>
      <w:rFonts w:ascii="ＭＳ ゴシック" w:eastAsia="ＭＳ ゴシック" w:hAnsi="ＭＳ ゴシック"/>
    </w:rPr>
  </w:style>
  <w:style w:type="paragraph" w:styleId="a4">
    <w:name w:val="Closing"/>
    <w:basedOn w:val="a"/>
    <w:link w:val="a5"/>
    <w:rsid w:val="00401559"/>
    <w:pPr>
      <w:jc w:val="right"/>
    </w:pPr>
    <w:rPr>
      <w:rFonts w:ascii="ＭＳ ゴシック" w:eastAsia="ＭＳ ゴシック" w:hAnsi="ＭＳ ゴシック"/>
    </w:rPr>
  </w:style>
  <w:style w:type="table" w:styleId="a6">
    <w:name w:val="Table Grid"/>
    <w:basedOn w:val="a1"/>
    <w:rsid w:val="004015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1E703F"/>
    <w:pPr>
      <w:tabs>
        <w:tab w:val="center" w:pos="4252"/>
        <w:tab w:val="right" w:pos="8504"/>
      </w:tabs>
      <w:snapToGrid w:val="0"/>
    </w:pPr>
  </w:style>
  <w:style w:type="character" w:customStyle="1" w:styleId="a8">
    <w:name w:val="ヘッダー (文字)"/>
    <w:link w:val="a7"/>
    <w:rsid w:val="001E703F"/>
    <w:rPr>
      <w:kern w:val="2"/>
      <w:sz w:val="21"/>
      <w:szCs w:val="24"/>
    </w:rPr>
  </w:style>
  <w:style w:type="paragraph" w:styleId="a9">
    <w:name w:val="footer"/>
    <w:basedOn w:val="a"/>
    <w:link w:val="aa"/>
    <w:rsid w:val="001E703F"/>
    <w:pPr>
      <w:tabs>
        <w:tab w:val="center" w:pos="4252"/>
        <w:tab w:val="right" w:pos="8504"/>
      </w:tabs>
      <w:snapToGrid w:val="0"/>
    </w:pPr>
  </w:style>
  <w:style w:type="character" w:customStyle="1" w:styleId="aa">
    <w:name w:val="フッター (文字)"/>
    <w:link w:val="a9"/>
    <w:rsid w:val="001E703F"/>
    <w:rPr>
      <w:kern w:val="2"/>
      <w:sz w:val="21"/>
      <w:szCs w:val="24"/>
    </w:rPr>
  </w:style>
  <w:style w:type="paragraph" w:styleId="ab">
    <w:name w:val="Balloon Text"/>
    <w:basedOn w:val="a"/>
    <w:link w:val="ac"/>
    <w:rsid w:val="00D27EE6"/>
    <w:rPr>
      <w:rFonts w:ascii="游ゴシック Light" w:eastAsia="游ゴシック Light" w:hAnsi="游ゴシック Light"/>
      <w:sz w:val="18"/>
      <w:szCs w:val="18"/>
    </w:rPr>
  </w:style>
  <w:style w:type="character" w:customStyle="1" w:styleId="ac">
    <w:name w:val="吹き出し (文字)"/>
    <w:link w:val="ab"/>
    <w:rsid w:val="00D27EE6"/>
    <w:rPr>
      <w:rFonts w:ascii="游ゴシック Light" w:eastAsia="游ゴシック Light" w:hAnsi="游ゴシック Light" w:cs="Times New Roman"/>
      <w:kern w:val="2"/>
      <w:sz w:val="18"/>
      <w:szCs w:val="18"/>
    </w:rPr>
  </w:style>
  <w:style w:type="character" w:customStyle="1" w:styleId="a5">
    <w:name w:val="結語 (文字)"/>
    <w:basedOn w:val="a0"/>
    <w:link w:val="a4"/>
    <w:rsid w:val="0004690A"/>
    <w:rPr>
      <w:rFonts w:ascii="ＭＳ ゴシック" w:eastAsia="ＭＳ ゴシック" w:hAnsi="ＭＳ ゴシック"/>
      <w:kern w:val="2"/>
      <w:sz w:val="21"/>
      <w:szCs w:val="24"/>
    </w:rPr>
  </w:style>
  <w:style w:type="character" w:styleId="ad">
    <w:name w:val="Placeholder Text"/>
    <w:basedOn w:val="a0"/>
    <w:uiPriority w:val="99"/>
    <w:semiHidden/>
    <w:rsid w:val="00CB3E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E683B4A1FA642638AB8E3BDF0E0DAA4"/>
        <w:category>
          <w:name w:val="全般"/>
          <w:gallery w:val="placeholder"/>
        </w:category>
        <w:types>
          <w:type w:val="bbPlcHdr"/>
        </w:types>
        <w:behaviors>
          <w:behavior w:val="content"/>
        </w:behaviors>
        <w:guid w:val="{D2912E88-8E55-4690-A9C3-DB2CBCFFEBA1}"/>
      </w:docPartPr>
      <w:docPartBody>
        <w:p w:rsidR="003456D0" w:rsidRDefault="00463F13" w:rsidP="00463F13">
          <w:pPr>
            <w:pStyle w:val="9E683B4A1FA642638AB8E3BDF0E0DAA4"/>
          </w:pPr>
          <w:r w:rsidRPr="001F36F2">
            <w:rPr>
              <w:rStyle w:val="a3"/>
              <w:rFonts w:hint="eastAsia"/>
            </w:rPr>
            <w:t>アイテムを選択してください。</w:t>
          </w:r>
        </w:p>
      </w:docPartBody>
    </w:docPart>
    <w:docPart>
      <w:docPartPr>
        <w:name w:val="BBD490F958774552938FD7E638304BA5"/>
        <w:category>
          <w:name w:val="全般"/>
          <w:gallery w:val="placeholder"/>
        </w:category>
        <w:types>
          <w:type w:val="bbPlcHdr"/>
        </w:types>
        <w:behaviors>
          <w:behavior w:val="content"/>
        </w:behaviors>
        <w:guid w:val="{D0595844-803A-4259-83DE-993D69C759FD}"/>
      </w:docPartPr>
      <w:docPartBody>
        <w:p w:rsidR="003456D0" w:rsidRDefault="00463F13" w:rsidP="00463F13">
          <w:pPr>
            <w:pStyle w:val="BBD490F958774552938FD7E638304BA5"/>
          </w:pPr>
          <w:r w:rsidRPr="001F36F2">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F13"/>
    <w:rsid w:val="003456D0"/>
    <w:rsid w:val="00463F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63F13"/>
    <w:rPr>
      <w:color w:val="808080"/>
    </w:rPr>
  </w:style>
  <w:style w:type="paragraph" w:customStyle="1" w:styleId="9E683B4A1FA642638AB8E3BDF0E0DAA4">
    <w:name w:val="9E683B4A1FA642638AB8E3BDF0E0DAA4"/>
    <w:rsid w:val="00463F13"/>
    <w:pPr>
      <w:widowControl w:val="0"/>
      <w:jc w:val="both"/>
    </w:pPr>
  </w:style>
  <w:style w:type="paragraph" w:customStyle="1" w:styleId="BBD490F958774552938FD7E638304BA5">
    <w:name w:val="BBD490F958774552938FD7E638304BA5"/>
    <w:rsid w:val="00463F1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511</Words>
  <Characters>157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仙台市</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千葉</dc:creator>
  <cp:keywords/>
  <dc:description/>
  <cp:lastModifiedBy>技術センター</cp:lastModifiedBy>
  <cp:revision>4</cp:revision>
  <cp:lastPrinted>2020-11-02T06:33:00Z</cp:lastPrinted>
  <dcterms:created xsi:type="dcterms:W3CDTF">2025-02-12T03:25:00Z</dcterms:created>
  <dcterms:modified xsi:type="dcterms:W3CDTF">2025-04-16T01:15:00Z</dcterms:modified>
</cp:coreProperties>
</file>