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803D5" w14:textId="77777777" w:rsidR="003B2676" w:rsidRPr="00E828A7" w:rsidRDefault="003B2676" w:rsidP="003B2676">
      <w:pPr>
        <w:jc w:val="left"/>
        <w:rPr>
          <w:rFonts w:ascii="ＭＳ ゴシック" w:eastAsia="ＭＳ ゴシック" w:hAnsi="ＭＳ ゴシック"/>
          <w:szCs w:val="22"/>
        </w:rPr>
      </w:pPr>
      <w:r w:rsidRPr="00E828A7">
        <w:rPr>
          <w:rFonts w:ascii="ＭＳ ゴシック" w:eastAsia="ＭＳ ゴシック" w:hAnsi="ＭＳ ゴシック" w:hint="eastAsia"/>
          <w:sz w:val="18"/>
          <w:szCs w:val="22"/>
        </w:rPr>
        <w:t>参考様式－２</w:t>
      </w:r>
    </w:p>
    <w:p w14:paraId="4397DFD1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</w:rPr>
      </w:pPr>
    </w:p>
    <w:p w14:paraId="34721BCF" w14:textId="0118AAE0" w:rsidR="003B2676" w:rsidRPr="003A6575" w:rsidRDefault="003B2676" w:rsidP="003B2676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3A6575">
        <w:rPr>
          <w:rFonts w:ascii="ＭＳ ゴシック" w:eastAsia="ＭＳ ゴシック" w:hAnsi="ＭＳ ゴシック" w:hint="eastAsia"/>
          <w:b/>
          <w:sz w:val="22"/>
          <w:szCs w:val="28"/>
        </w:rPr>
        <w:t>災害時の</w:t>
      </w:r>
      <w:r w:rsidR="005640B0" w:rsidRPr="003A6575">
        <w:rPr>
          <w:rFonts w:ascii="ＭＳ ゴシック" w:eastAsia="ＭＳ ゴシック" w:hAnsi="ＭＳ ゴシック" w:hint="eastAsia"/>
          <w:b/>
          <w:sz w:val="22"/>
          <w:szCs w:val="28"/>
        </w:rPr>
        <w:t>対応活動</w:t>
      </w:r>
      <w:r w:rsidRPr="003A6575">
        <w:rPr>
          <w:rFonts w:ascii="ＭＳ ゴシック" w:eastAsia="ＭＳ ゴシック" w:hAnsi="ＭＳ ゴシック" w:hint="eastAsia"/>
          <w:b/>
          <w:sz w:val="22"/>
          <w:szCs w:val="28"/>
        </w:rPr>
        <w:t>証明願</w:t>
      </w:r>
    </w:p>
    <w:p w14:paraId="18A1A799" w14:textId="77777777" w:rsidR="003B2676" w:rsidRPr="003A6575" w:rsidRDefault="003B2676" w:rsidP="003B2676">
      <w:pPr>
        <w:rPr>
          <w:rFonts w:ascii="ＭＳ ゴシック" w:eastAsia="ＭＳ ゴシック" w:hAnsi="ＭＳ ゴシック"/>
        </w:rPr>
      </w:pPr>
    </w:p>
    <w:p w14:paraId="0CA7526E" w14:textId="77777777" w:rsidR="003B2676" w:rsidRPr="003A6575" w:rsidRDefault="003B2676" w:rsidP="003B2676">
      <w:pPr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0A120222" w14:textId="77777777" w:rsidR="003B2676" w:rsidRPr="003A6575" w:rsidRDefault="003B2676" w:rsidP="003B2676">
      <w:pPr>
        <w:ind w:right="840"/>
        <w:rPr>
          <w:rFonts w:ascii="ＭＳ ゴシック" w:eastAsia="ＭＳ ゴシック" w:hAnsi="ＭＳ ゴシック"/>
          <w:sz w:val="21"/>
        </w:rPr>
      </w:pPr>
    </w:p>
    <w:p w14:paraId="6FE8805B" w14:textId="77777777" w:rsidR="003B2676" w:rsidRPr="003A6575" w:rsidRDefault="003B2676" w:rsidP="003B2676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　　　　　　　　　　　　　　住所又は所在地　　</w:t>
      </w:r>
    </w:p>
    <w:p w14:paraId="45911121" w14:textId="77777777" w:rsidR="003B2676" w:rsidRPr="003A6575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商号又は名称　</w:t>
      </w:r>
      <w:r w:rsidR="00CA6950" w:rsidRPr="003A6575">
        <w:rPr>
          <w:rFonts w:ascii="ＭＳ ゴシック" w:eastAsia="ＭＳ ゴシック" w:hAnsi="ＭＳ ゴシック" w:hint="eastAsia"/>
          <w:sz w:val="21"/>
        </w:rPr>
        <w:t xml:space="preserve">　　　</w:t>
      </w:r>
      <w:r w:rsidRPr="003A6575">
        <w:rPr>
          <w:rFonts w:ascii="ＭＳ ゴシック" w:eastAsia="ＭＳ ゴシック" w:hAnsi="ＭＳ ゴシック" w:hint="eastAsia"/>
          <w:sz w:val="21"/>
        </w:rPr>
        <w:t xml:space="preserve">　　　　　　　　　　　</w:t>
      </w:r>
    </w:p>
    <w:p w14:paraId="694AF262" w14:textId="77777777" w:rsidR="003B2676" w:rsidRPr="003A6575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7B4179CE" w14:textId="77777777" w:rsidR="003B2676" w:rsidRPr="003A6575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19EADCBC" w14:textId="386C5993" w:rsidR="003B2676" w:rsidRPr="003A6575" w:rsidRDefault="003B2676" w:rsidP="00E06A53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このことについて，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貴所</w:t>
      </w:r>
      <w:r w:rsidR="00A35FF2" w:rsidRPr="003A6575">
        <w:rPr>
          <w:rFonts w:ascii="ＭＳ ゴシック" w:eastAsia="ＭＳ ゴシック" w:hAnsi="ＭＳ ゴシック" w:hint="eastAsia"/>
          <w:sz w:val="21"/>
          <w:szCs w:val="21"/>
        </w:rPr>
        <w:t>の依頼により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，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無償で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緊急的に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対応したことを証明願います。</w:t>
      </w:r>
    </w:p>
    <w:p w14:paraId="6222C660" w14:textId="77777777" w:rsidR="003B2676" w:rsidRPr="003A6575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6B2145E9" w14:textId="77777777" w:rsidR="003B2676" w:rsidRPr="003A6575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7683F134" w14:textId="77777777" w:rsidR="003B2676" w:rsidRPr="003A6575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3EC957F2" w14:textId="77777777" w:rsidR="003B2676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Pr="003A6575">
        <w:rPr>
          <w:rFonts w:ascii="ＭＳ ゴシック" w:eastAsia="ＭＳ ゴシック" w:hAnsi="ＭＳ ゴシック" w:hint="eastAsia"/>
          <w:spacing w:val="42"/>
          <w:kern w:val="0"/>
          <w:sz w:val="21"/>
          <w:szCs w:val="21"/>
          <w:fitText w:val="1386" w:id="1931728643"/>
        </w:rPr>
        <w:t>災害の種</w:t>
      </w:r>
      <w:r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3"/>
        </w:rPr>
        <w:t>類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E06A53"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豪雨 ・ 暴風 ・ 台風 ・ 大雪 ・ 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地震</w:t>
      </w:r>
    </w:p>
    <w:p w14:paraId="4D3FA2B9" w14:textId="77777777" w:rsidR="00E06A53" w:rsidRPr="003A6575" w:rsidRDefault="00E06A53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・ 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その他（　　　　　　　　　　　　　）</w:t>
      </w:r>
    </w:p>
    <w:p w14:paraId="1D527BCF" w14:textId="77777777" w:rsidR="003B2676" w:rsidRPr="003A6575" w:rsidRDefault="003B2676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（いずれかに○を付ける）</w:t>
      </w:r>
    </w:p>
    <w:p w14:paraId="00647D8F" w14:textId="77777777" w:rsidR="00E06A53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1931728642"/>
        </w:rPr>
        <w:t>災害対応期</w:t>
      </w:r>
      <w:r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1931728642"/>
        </w:rPr>
        <w:t>間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050871"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="00050871"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2A3183C2" w14:textId="77777777" w:rsidR="00E06A53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1931728641"/>
        </w:rPr>
        <w:t>災害対応場</w:t>
      </w:r>
      <w:r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1931728641"/>
        </w:rPr>
        <w:t>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489874C8" w14:textId="77777777" w:rsidR="003B2676" w:rsidRPr="003A6575" w:rsidRDefault="00E06A53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４．</w:t>
      </w:r>
      <w:r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1931728640"/>
        </w:rPr>
        <w:t>災害対応内</w:t>
      </w:r>
      <w:r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1931728640"/>
        </w:rPr>
        <w:t>容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：人道支援 ・ 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応急工事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 ・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応急危険度判定</w:t>
      </w:r>
    </w:p>
    <w:p w14:paraId="1BC4F393" w14:textId="77777777" w:rsidR="00E06A53" w:rsidRPr="003A6575" w:rsidRDefault="00E06A53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・ 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その他（　　　　　　　　　　　　　）</w:t>
      </w:r>
    </w:p>
    <w:p w14:paraId="6DC11CDA" w14:textId="77777777" w:rsidR="003B2676" w:rsidRPr="003A6575" w:rsidRDefault="003B2676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（いずれかに○を付ける） </w:t>
      </w:r>
    </w:p>
    <w:p w14:paraId="247CB7DB" w14:textId="77777777" w:rsidR="003B2676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５．作業依頼部署：（担当部署を記載する）</w:t>
      </w:r>
    </w:p>
    <w:p w14:paraId="4821DEE1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56703464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----------------------------------------------------------------------------</w:t>
      </w:r>
    </w:p>
    <w:p w14:paraId="2996B8F8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1642D75D" w14:textId="3CEC0731" w:rsidR="008A7881" w:rsidRPr="003A6575" w:rsidRDefault="00A35FF2" w:rsidP="008A78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上記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内容に相違ない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ことを証明します。</w:t>
      </w:r>
    </w:p>
    <w:p w14:paraId="1D4CD963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283C7333" w14:textId="77777777" w:rsidR="008A7881" w:rsidRPr="003A6575" w:rsidRDefault="008A7881" w:rsidP="008A7881">
      <w:pPr>
        <w:ind w:firstLineChars="3105" w:firstLine="652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○○年○○月○○日</w:t>
      </w:r>
    </w:p>
    <w:p w14:paraId="321C22E7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7C73B44F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u w:val="single"/>
        </w:rPr>
      </w:pPr>
      <w:r w:rsidRPr="003A6575">
        <w:rPr>
          <w:rFonts w:ascii="ＭＳ ゴシック" w:eastAsia="ＭＳ ゴシック" w:hAnsi="ＭＳ ゴシック" w:hint="eastAsia"/>
          <w:sz w:val="21"/>
          <w:u w:val="single"/>
        </w:rPr>
        <w:t xml:space="preserve">担当部署名：　　　　　　　　　　　　　　　　　　</w:t>
      </w:r>
    </w:p>
    <w:p w14:paraId="7DD923F8" w14:textId="77777777" w:rsidR="008A7881" w:rsidRPr="003A6575" w:rsidRDefault="008A7881" w:rsidP="008A78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p w14:paraId="0E45E93E" w14:textId="77777777" w:rsidR="008A7881" w:rsidRPr="003A6575" w:rsidRDefault="008A7881" w:rsidP="008A78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tbl>
      <w:tblPr>
        <w:tblW w:w="0" w:type="auto"/>
        <w:tblInd w:w="629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869"/>
      </w:tblGrid>
      <w:tr w:rsidR="003A6575" w:rsidRPr="003A6575" w14:paraId="5EE645D3" w14:textId="77777777" w:rsidTr="003A6575">
        <w:trPr>
          <w:trHeight w:val="2242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1A4A6" w14:textId="77777777" w:rsidR="008A7881" w:rsidRPr="003A6575" w:rsidRDefault="008A7881" w:rsidP="00D97C61">
            <w:pPr>
              <w:jc w:val="center"/>
              <w:rPr>
                <w:rFonts w:ascii="ＭＳ ゴシック" w:eastAsia="ＭＳ ゴシック" w:hAnsi="ＭＳ ゴシック"/>
                <w:sz w:val="20"/>
                <w:szCs w:val="22"/>
              </w:rPr>
            </w:pPr>
            <w:r w:rsidRPr="003A6575">
              <w:rPr>
                <w:rFonts w:ascii="ＭＳ ゴシック" w:eastAsia="ＭＳ ゴシック" w:hAnsi="ＭＳ ゴシック" w:hint="eastAsia"/>
                <w:sz w:val="21"/>
                <w:u w:val="single"/>
              </w:rPr>
              <w:t>担当部署確認印</w:t>
            </w:r>
          </w:p>
        </w:tc>
      </w:tr>
    </w:tbl>
    <w:p w14:paraId="4311A178" w14:textId="77777777" w:rsidR="008A7881" w:rsidRPr="00390BC2" w:rsidRDefault="008A7881" w:rsidP="008A7881">
      <w:pPr>
        <w:rPr>
          <w:rFonts w:ascii="ＭＳ ゴシック" w:eastAsia="ＭＳ ゴシック" w:hAnsi="ＭＳ ゴシック"/>
          <w:color w:val="FF0000"/>
          <w:sz w:val="20"/>
          <w:szCs w:val="22"/>
        </w:rPr>
      </w:pPr>
    </w:p>
    <w:p w14:paraId="166C4F10" w14:textId="5FB0DB50" w:rsidR="008A7881" w:rsidRDefault="008A7881" w:rsidP="008A7881">
      <w:pPr>
        <w:ind w:left="420" w:hangingChars="200" w:hanging="420"/>
        <w:jc w:val="center"/>
        <w:rPr>
          <w:rFonts w:hAnsi="HG丸ｺﾞｼｯｸM-PRO"/>
          <w:color w:val="FF0000"/>
          <w:sz w:val="21"/>
          <w:u w:val="single"/>
        </w:rPr>
      </w:pPr>
    </w:p>
    <w:p w14:paraId="1EDA80CE" w14:textId="478B3432" w:rsidR="008A7881" w:rsidRDefault="008A7881" w:rsidP="008A7881">
      <w:pPr>
        <w:ind w:left="420" w:hangingChars="200" w:hanging="420"/>
        <w:jc w:val="center"/>
        <w:rPr>
          <w:rFonts w:hAnsi="HG丸ｺﾞｼｯｸM-PRO"/>
          <w:color w:val="FF0000"/>
          <w:sz w:val="21"/>
          <w:u w:val="single"/>
        </w:rPr>
      </w:pPr>
      <w:bookmarkStart w:id="0" w:name="_GoBack"/>
      <w:bookmarkEnd w:id="0"/>
    </w:p>
    <w:sectPr w:rsidR="008A7881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81CF5" w14:textId="77777777" w:rsidR="003873C8" w:rsidRDefault="003873C8">
      <w:r>
        <w:separator/>
      </w:r>
    </w:p>
  </w:endnote>
  <w:endnote w:type="continuationSeparator" w:id="0">
    <w:p w14:paraId="1AC86B97" w14:textId="77777777" w:rsidR="003873C8" w:rsidRDefault="0038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EAE1" w14:textId="08ABBAA4" w:rsidR="00D01411" w:rsidRPr="00CB77C4" w:rsidRDefault="00D01411" w:rsidP="004C4269">
    <w:pPr>
      <w:pStyle w:val="a5"/>
      <w:rPr>
        <w:rFonts w:ascii="HG丸ｺﾞｼｯｸM-PRO" w:hAnsi="HG丸ｺﾞｼｯｸM-PRO"/>
      </w:rPr>
    </w:pPr>
  </w:p>
  <w:p w14:paraId="452BA03D" w14:textId="77777777" w:rsidR="00D01411" w:rsidRPr="007D5487" w:rsidRDefault="00D01411" w:rsidP="009B02BD">
    <w:pPr>
      <w:pStyle w:val="a5"/>
      <w:ind w:right="360"/>
      <w:jc w:val="center"/>
      <w:rPr>
        <w:rFonts w:ascii="HG丸ｺﾞｼｯｸM-PRO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E3C5" w14:textId="77777777" w:rsidR="003873C8" w:rsidRDefault="003873C8">
      <w:r>
        <w:separator/>
      </w:r>
    </w:p>
  </w:footnote>
  <w:footnote w:type="continuationSeparator" w:id="0">
    <w:p w14:paraId="0521D7A3" w14:textId="77777777" w:rsidR="003873C8" w:rsidRDefault="00387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4269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511F0-9D17-42D0-A236-0CAA7B18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5313</TotalTime>
  <Pages>1</Pages>
  <Words>279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佐藤　弦希</cp:lastModifiedBy>
  <cp:revision>383</cp:revision>
  <cp:lastPrinted>2022-04-26T02:45:00Z</cp:lastPrinted>
  <dcterms:created xsi:type="dcterms:W3CDTF">2022-02-09T23:52:00Z</dcterms:created>
  <dcterms:modified xsi:type="dcterms:W3CDTF">2022-05-12T11:59:00Z</dcterms:modified>
</cp:coreProperties>
</file>