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4CC4" w14:textId="1C617BC0" w:rsidR="009315E5" w:rsidRDefault="00DC1ADD" w:rsidP="00DC1ADD">
      <w:pPr>
        <w:jc w:val="right"/>
      </w:pPr>
      <w:r>
        <w:rPr>
          <w:rFonts w:hint="eastAsia"/>
        </w:rPr>
        <w:t>【様式</w:t>
      </w:r>
      <w:r w:rsidR="002F31FB">
        <w:rPr>
          <w:rFonts w:hint="eastAsia"/>
        </w:rPr>
        <w:t>２</w:t>
      </w:r>
      <w:r>
        <w:rPr>
          <w:rFonts w:hint="eastAsia"/>
        </w:rPr>
        <w:t>】</w:t>
      </w:r>
    </w:p>
    <w:p w14:paraId="2C449DA6" w14:textId="77777777" w:rsidR="00DC1ADD" w:rsidRDefault="00DC1ADD" w:rsidP="00DC1ADD">
      <w:pPr>
        <w:jc w:val="left"/>
      </w:pPr>
    </w:p>
    <w:p w14:paraId="264CBDE2" w14:textId="77777777" w:rsidR="00920031" w:rsidRDefault="003544FF" w:rsidP="003544FF">
      <w:pPr>
        <w:jc w:val="center"/>
        <w:rPr>
          <w:rFonts w:ascii="ＭＳ ゴシック" w:eastAsia="ＭＳ ゴシック" w:hAnsi="ＭＳ ゴシック"/>
        </w:rPr>
      </w:pPr>
      <w:r w:rsidRPr="009315E5">
        <w:rPr>
          <w:rFonts w:ascii="ＭＳ ゴシック" w:eastAsia="ＭＳ ゴシック" w:hAnsi="ＭＳ ゴシック" w:hint="eastAsia"/>
        </w:rPr>
        <w:t>ガス局用地の利活用に関するサウンディング調査</w:t>
      </w:r>
    </w:p>
    <w:p w14:paraId="64D93576" w14:textId="62CAD5C2" w:rsidR="00AC49EC" w:rsidRDefault="00A3749D" w:rsidP="003544FF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</w:t>
      </w:r>
      <w:r w:rsidR="00920031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問</w:t>
      </w:r>
      <w:r w:rsidR="00920031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書</w:t>
      </w:r>
    </w:p>
    <w:p w14:paraId="04C4AB8F" w14:textId="77777777" w:rsidR="009E6A8A" w:rsidRPr="009315E5" w:rsidRDefault="009E6A8A" w:rsidP="003544FF">
      <w:pPr>
        <w:jc w:val="center"/>
        <w:rPr>
          <w:rFonts w:ascii="ＭＳ ゴシック" w:eastAsia="ＭＳ ゴシック" w:hAnsi="ＭＳ ゴシック"/>
        </w:rPr>
      </w:pPr>
    </w:p>
    <w:p w14:paraId="74D76B95" w14:textId="3547FB6D" w:rsidR="003544FF" w:rsidRPr="009E6A8A" w:rsidRDefault="009E6A8A" w:rsidP="00902A11">
      <w:pPr>
        <w:rPr>
          <w:rFonts w:ascii="HGS創英角ｺﾞｼｯｸUB" w:eastAsia="HGS創英角ｺﾞｼｯｸUB" w:hAnsi="HGS創英角ｺﾞｼｯｸUB"/>
        </w:rPr>
      </w:pPr>
      <w:r>
        <w:rPr>
          <w:rFonts w:hint="eastAsia"/>
        </w:rPr>
        <w:t xml:space="preserve">　</w:t>
      </w:r>
      <w:r w:rsidRPr="009E6A8A">
        <w:rPr>
          <w:rFonts w:ascii="HGS創英角ｺﾞｼｯｸUB" w:eastAsia="HGS創英角ｺﾞｼｯｸUB" w:hAnsi="HGS創英角ｺﾞｼｯｸUB" w:hint="eastAsia"/>
        </w:rPr>
        <w:t>【質問事項の受付期限：令和８年10月２日（金）】</w:t>
      </w: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1843"/>
        <w:gridCol w:w="1417"/>
        <w:gridCol w:w="4954"/>
      </w:tblGrid>
      <w:tr w:rsidR="0010775C" w14:paraId="02F7D206" w14:textId="77777777" w:rsidTr="00B055A3">
        <w:trPr>
          <w:trHeight w:val="526"/>
        </w:trPr>
        <w:tc>
          <w:tcPr>
            <w:tcW w:w="425" w:type="dxa"/>
            <w:vMerge w:val="restart"/>
            <w:vAlign w:val="center"/>
          </w:tcPr>
          <w:p w14:paraId="6EFA340E" w14:textId="70FE967F" w:rsidR="0010775C" w:rsidRDefault="00BC54ED" w:rsidP="00902A11">
            <w:r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0FABDF05" w14:textId="344335EF" w:rsidR="0010775C" w:rsidRDefault="0010775C" w:rsidP="008C5B7B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371" w:type="dxa"/>
            <w:gridSpan w:val="2"/>
            <w:vAlign w:val="center"/>
          </w:tcPr>
          <w:p w14:paraId="4F9785E0" w14:textId="77777777" w:rsidR="0010775C" w:rsidRDefault="0010775C" w:rsidP="00902A11"/>
        </w:tc>
      </w:tr>
      <w:tr w:rsidR="0010775C" w14:paraId="0FF94126" w14:textId="77777777" w:rsidTr="00B055A3">
        <w:trPr>
          <w:trHeight w:val="433"/>
        </w:trPr>
        <w:tc>
          <w:tcPr>
            <w:tcW w:w="425" w:type="dxa"/>
            <w:vMerge/>
            <w:vAlign w:val="center"/>
          </w:tcPr>
          <w:p w14:paraId="7840D604" w14:textId="77777777" w:rsidR="0010775C" w:rsidRDefault="0010775C" w:rsidP="00902A11"/>
        </w:tc>
        <w:tc>
          <w:tcPr>
            <w:tcW w:w="1843" w:type="dxa"/>
            <w:vAlign w:val="center"/>
          </w:tcPr>
          <w:p w14:paraId="6A5F4D3E" w14:textId="6ED4557D" w:rsidR="0010775C" w:rsidRDefault="0010775C" w:rsidP="008C5B7B">
            <w:pPr>
              <w:jc w:val="center"/>
            </w:pPr>
            <w:r w:rsidRPr="008C5B7B">
              <w:rPr>
                <w:rFonts w:hint="eastAsia"/>
                <w:spacing w:val="45"/>
                <w:kern w:val="0"/>
                <w:fitText w:val="808" w:id="-379963904"/>
              </w:rPr>
              <w:t>所在</w:t>
            </w:r>
            <w:r w:rsidRPr="008C5B7B">
              <w:rPr>
                <w:rFonts w:hint="eastAsia"/>
                <w:spacing w:val="-1"/>
                <w:kern w:val="0"/>
                <w:fitText w:val="808" w:id="-379963904"/>
              </w:rPr>
              <w:t>地</w:t>
            </w:r>
          </w:p>
        </w:tc>
        <w:tc>
          <w:tcPr>
            <w:tcW w:w="6371" w:type="dxa"/>
            <w:gridSpan w:val="2"/>
            <w:vAlign w:val="center"/>
          </w:tcPr>
          <w:p w14:paraId="652322C1" w14:textId="77777777" w:rsidR="0010775C" w:rsidRDefault="0010775C" w:rsidP="00902A11"/>
        </w:tc>
      </w:tr>
      <w:tr w:rsidR="00B055A3" w14:paraId="3767415E" w14:textId="77777777" w:rsidTr="00C26A58">
        <w:trPr>
          <w:trHeight w:val="485"/>
        </w:trPr>
        <w:tc>
          <w:tcPr>
            <w:tcW w:w="425" w:type="dxa"/>
            <w:vMerge/>
            <w:vAlign w:val="center"/>
          </w:tcPr>
          <w:p w14:paraId="68450C05" w14:textId="77777777" w:rsidR="00B055A3" w:rsidRDefault="00B055A3" w:rsidP="00902A11"/>
        </w:tc>
        <w:tc>
          <w:tcPr>
            <w:tcW w:w="1843" w:type="dxa"/>
            <w:vMerge w:val="restart"/>
            <w:vAlign w:val="center"/>
          </w:tcPr>
          <w:p w14:paraId="3BEB0504" w14:textId="11526CF1" w:rsidR="00B055A3" w:rsidRDefault="00B055A3" w:rsidP="008C5B7B">
            <w:pPr>
              <w:jc w:val="center"/>
            </w:pPr>
            <w:r w:rsidRPr="009E6A8A">
              <w:rPr>
                <w:rFonts w:hint="eastAsia"/>
                <w:spacing w:val="45"/>
                <w:kern w:val="0"/>
                <w:fitText w:val="808" w:id="-379963903"/>
              </w:rPr>
              <w:t>担当</w:t>
            </w:r>
            <w:r w:rsidRPr="009E6A8A">
              <w:rPr>
                <w:rFonts w:hint="eastAsia"/>
                <w:spacing w:val="-1"/>
                <w:kern w:val="0"/>
                <w:fitText w:val="808" w:id="-379963903"/>
              </w:rPr>
              <w:t>者</w:t>
            </w:r>
          </w:p>
        </w:tc>
        <w:tc>
          <w:tcPr>
            <w:tcW w:w="1417" w:type="dxa"/>
            <w:vAlign w:val="center"/>
          </w:tcPr>
          <w:p w14:paraId="4BD0A9CB" w14:textId="5B7BE7D7" w:rsidR="00B055A3" w:rsidRDefault="00B055A3" w:rsidP="008A5D9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954" w:type="dxa"/>
            <w:vAlign w:val="center"/>
          </w:tcPr>
          <w:p w14:paraId="422C4531" w14:textId="07EA8A84" w:rsidR="00B055A3" w:rsidRDefault="00B055A3" w:rsidP="00902A11"/>
        </w:tc>
      </w:tr>
      <w:tr w:rsidR="00B055A3" w14:paraId="7D436550" w14:textId="77777777" w:rsidTr="00C26A58">
        <w:trPr>
          <w:trHeight w:val="407"/>
        </w:trPr>
        <w:tc>
          <w:tcPr>
            <w:tcW w:w="425" w:type="dxa"/>
            <w:vMerge/>
            <w:vAlign w:val="center"/>
          </w:tcPr>
          <w:p w14:paraId="0F438174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2BC9EB80" w14:textId="77777777" w:rsidR="00B055A3" w:rsidRDefault="00B055A3" w:rsidP="00902A11"/>
        </w:tc>
        <w:tc>
          <w:tcPr>
            <w:tcW w:w="1417" w:type="dxa"/>
            <w:vAlign w:val="center"/>
          </w:tcPr>
          <w:p w14:paraId="28BF5D9D" w14:textId="1D5B8044" w:rsidR="00B055A3" w:rsidRDefault="00B055A3" w:rsidP="008A5D98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4954" w:type="dxa"/>
            <w:vAlign w:val="center"/>
          </w:tcPr>
          <w:p w14:paraId="7C5C555A" w14:textId="59A1A18C" w:rsidR="00B055A3" w:rsidRDefault="00B055A3" w:rsidP="00902A11"/>
        </w:tc>
      </w:tr>
      <w:tr w:rsidR="00B055A3" w14:paraId="43EDD54C" w14:textId="77777777" w:rsidTr="00C26A58">
        <w:trPr>
          <w:trHeight w:val="415"/>
        </w:trPr>
        <w:tc>
          <w:tcPr>
            <w:tcW w:w="425" w:type="dxa"/>
            <w:vMerge/>
            <w:vAlign w:val="center"/>
          </w:tcPr>
          <w:p w14:paraId="1D92A593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1DE6C774" w14:textId="77777777" w:rsidR="00B055A3" w:rsidRDefault="00B055A3" w:rsidP="00902A11"/>
        </w:tc>
        <w:tc>
          <w:tcPr>
            <w:tcW w:w="1417" w:type="dxa"/>
            <w:vAlign w:val="center"/>
          </w:tcPr>
          <w:p w14:paraId="5F1484DC" w14:textId="3B7A1406" w:rsidR="00B055A3" w:rsidRDefault="00B055A3" w:rsidP="008A5D98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4954" w:type="dxa"/>
            <w:vAlign w:val="center"/>
          </w:tcPr>
          <w:p w14:paraId="397E78D2" w14:textId="20C5CB49" w:rsidR="00B055A3" w:rsidRDefault="00B055A3" w:rsidP="00902A11"/>
        </w:tc>
      </w:tr>
      <w:tr w:rsidR="00B055A3" w14:paraId="08B9DA10" w14:textId="77777777" w:rsidTr="00C26A58">
        <w:trPr>
          <w:trHeight w:val="421"/>
        </w:trPr>
        <w:tc>
          <w:tcPr>
            <w:tcW w:w="425" w:type="dxa"/>
            <w:vMerge/>
            <w:vAlign w:val="center"/>
          </w:tcPr>
          <w:p w14:paraId="161CA99E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64A3C02D" w14:textId="77777777" w:rsidR="00B055A3" w:rsidRDefault="00B055A3" w:rsidP="00902A11"/>
        </w:tc>
        <w:tc>
          <w:tcPr>
            <w:tcW w:w="1417" w:type="dxa"/>
            <w:vAlign w:val="center"/>
          </w:tcPr>
          <w:p w14:paraId="3D9F9854" w14:textId="7B85EA56" w:rsidR="00B055A3" w:rsidRDefault="00B055A3" w:rsidP="008A5D98">
            <w:pPr>
              <w:jc w:val="center"/>
            </w:pPr>
            <w:r>
              <w:rPr>
                <w:rFonts w:hint="eastAsia"/>
              </w:rPr>
              <w:t>Eメール</w:t>
            </w:r>
          </w:p>
        </w:tc>
        <w:tc>
          <w:tcPr>
            <w:tcW w:w="4954" w:type="dxa"/>
            <w:vAlign w:val="center"/>
          </w:tcPr>
          <w:p w14:paraId="79107DDF" w14:textId="786108E8" w:rsidR="00B055A3" w:rsidRDefault="00B055A3" w:rsidP="00902A11"/>
        </w:tc>
      </w:tr>
      <w:tr w:rsidR="00B16FFA" w14:paraId="571A9F95" w14:textId="77777777" w:rsidTr="00920031">
        <w:trPr>
          <w:trHeight w:val="8740"/>
        </w:trPr>
        <w:tc>
          <w:tcPr>
            <w:tcW w:w="425" w:type="dxa"/>
            <w:vAlign w:val="center"/>
          </w:tcPr>
          <w:p w14:paraId="5CEF49A3" w14:textId="225A540A" w:rsidR="00B16FFA" w:rsidRDefault="00B16FFA" w:rsidP="00902A11">
            <w:r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62E8EA66" w14:textId="55973EE1" w:rsidR="00B16FFA" w:rsidRDefault="00A3749D" w:rsidP="0010775C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371" w:type="dxa"/>
            <w:gridSpan w:val="2"/>
          </w:tcPr>
          <w:p w14:paraId="1C753262" w14:textId="544C9235" w:rsidR="00C26A58" w:rsidRPr="0010775C" w:rsidRDefault="00C26A58" w:rsidP="00A3749D"/>
        </w:tc>
      </w:tr>
    </w:tbl>
    <w:p w14:paraId="63712095" w14:textId="29C8A45C" w:rsidR="008A5D98" w:rsidRPr="00902A11" w:rsidRDefault="008A5D98" w:rsidP="00A3749D"/>
    <w:sectPr w:rsidR="008A5D98" w:rsidRPr="00902A11" w:rsidSect="00884DA7">
      <w:pgSz w:w="11906" w:h="16838" w:code="9"/>
      <w:pgMar w:top="1134" w:right="1418" w:bottom="1134" w:left="1418" w:header="851" w:footer="992" w:gutter="0"/>
      <w:cols w:space="425"/>
      <w:docGrid w:type="linesAndChars" w:linePitch="33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184E" w14:textId="77777777" w:rsidR="00F012B6" w:rsidRDefault="00F012B6" w:rsidP="000E7426">
      <w:r>
        <w:separator/>
      </w:r>
    </w:p>
  </w:endnote>
  <w:endnote w:type="continuationSeparator" w:id="0">
    <w:p w14:paraId="32E280A7" w14:textId="77777777" w:rsidR="00F012B6" w:rsidRDefault="00F012B6" w:rsidP="000E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EB242" w14:textId="77777777" w:rsidR="00F012B6" w:rsidRDefault="00F012B6" w:rsidP="000E7426">
      <w:r>
        <w:separator/>
      </w:r>
    </w:p>
  </w:footnote>
  <w:footnote w:type="continuationSeparator" w:id="0">
    <w:p w14:paraId="4B0841C1" w14:textId="77777777" w:rsidR="00F012B6" w:rsidRDefault="00F012B6" w:rsidP="000E7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2B4C"/>
    <w:multiLevelType w:val="hybridMultilevel"/>
    <w:tmpl w:val="C12EB258"/>
    <w:lvl w:ilvl="0" w:tplc="5D7E48D0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1" w15:restartNumberingAfterBreak="0">
    <w:nsid w:val="21E5780E"/>
    <w:multiLevelType w:val="hybridMultilevel"/>
    <w:tmpl w:val="99780EEE"/>
    <w:lvl w:ilvl="0" w:tplc="D0225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F423A5"/>
    <w:multiLevelType w:val="hybridMultilevel"/>
    <w:tmpl w:val="C38691F0"/>
    <w:lvl w:ilvl="0" w:tplc="49D2903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53A0BE3"/>
    <w:multiLevelType w:val="hybridMultilevel"/>
    <w:tmpl w:val="B9849D9E"/>
    <w:lvl w:ilvl="0" w:tplc="7BBE892A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7C7E3B86"/>
    <w:multiLevelType w:val="hybridMultilevel"/>
    <w:tmpl w:val="E88CDE34"/>
    <w:lvl w:ilvl="0" w:tplc="0DCA3CFC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357775172">
    <w:abstractNumId w:val="2"/>
  </w:num>
  <w:num w:numId="2" w16cid:durableId="314837960">
    <w:abstractNumId w:val="1"/>
  </w:num>
  <w:num w:numId="3" w16cid:durableId="27801916">
    <w:abstractNumId w:val="4"/>
  </w:num>
  <w:num w:numId="4" w16cid:durableId="840311244">
    <w:abstractNumId w:val="3"/>
  </w:num>
  <w:num w:numId="5" w16cid:durableId="16228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6E"/>
    <w:rsid w:val="00001106"/>
    <w:rsid w:val="00002ECF"/>
    <w:rsid w:val="00003F35"/>
    <w:rsid w:val="00021860"/>
    <w:rsid w:val="00022F50"/>
    <w:rsid w:val="00032DAD"/>
    <w:rsid w:val="0003732C"/>
    <w:rsid w:val="00040691"/>
    <w:rsid w:val="0004553A"/>
    <w:rsid w:val="00055AF1"/>
    <w:rsid w:val="00056310"/>
    <w:rsid w:val="00061829"/>
    <w:rsid w:val="00062D6E"/>
    <w:rsid w:val="00065370"/>
    <w:rsid w:val="0006602C"/>
    <w:rsid w:val="00075E0E"/>
    <w:rsid w:val="00076B10"/>
    <w:rsid w:val="00081CBD"/>
    <w:rsid w:val="000930D2"/>
    <w:rsid w:val="000A12FA"/>
    <w:rsid w:val="000A4927"/>
    <w:rsid w:val="000B0DE9"/>
    <w:rsid w:val="000E0B9E"/>
    <w:rsid w:val="000E3763"/>
    <w:rsid w:val="000E6037"/>
    <w:rsid w:val="000E7426"/>
    <w:rsid w:val="000F253E"/>
    <w:rsid w:val="00101002"/>
    <w:rsid w:val="0010165F"/>
    <w:rsid w:val="0010775C"/>
    <w:rsid w:val="0011109F"/>
    <w:rsid w:val="00122A03"/>
    <w:rsid w:val="00122FD7"/>
    <w:rsid w:val="00136E2A"/>
    <w:rsid w:val="00137910"/>
    <w:rsid w:val="0014558B"/>
    <w:rsid w:val="00155DD5"/>
    <w:rsid w:val="00156EC7"/>
    <w:rsid w:val="00161203"/>
    <w:rsid w:val="001617AD"/>
    <w:rsid w:val="00170988"/>
    <w:rsid w:val="0017147E"/>
    <w:rsid w:val="00175705"/>
    <w:rsid w:val="001877CA"/>
    <w:rsid w:val="001926CC"/>
    <w:rsid w:val="001937AC"/>
    <w:rsid w:val="001A0F99"/>
    <w:rsid w:val="001A2649"/>
    <w:rsid w:val="001A443A"/>
    <w:rsid w:val="001A5D18"/>
    <w:rsid w:val="001B303B"/>
    <w:rsid w:val="001C1EFC"/>
    <w:rsid w:val="001C4932"/>
    <w:rsid w:val="001D1B0D"/>
    <w:rsid w:val="001E1455"/>
    <w:rsid w:val="001E3858"/>
    <w:rsid w:val="001E6964"/>
    <w:rsid w:val="001F461F"/>
    <w:rsid w:val="001F700B"/>
    <w:rsid w:val="00200B7A"/>
    <w:rsid w:val="00206BC7"/>
    <w:rsid w:val="00207A79"/>
    <w:rsid w:val="00211AB6"/>
    <w:rsid w:val="00214F18"/>
    <w:rsid w:val="002268EF"/>
    <w:rsid w:val="00230142"/>
    <w:rsid w:val="00236992"/>
    <w:rsid w:val="002534C6"/>
    <w:rsid w:val="00254F76"/>
    <w:rsid w:val="00257F6B"/>
    <w:rsid w:val="00265CE6"/>
    <w:rsid w:val="00267E34"/>
    <w:rsid w:val="00282A8A"/>
    <w:rsid w:val="00291EBA"/>
    <w:rsid w:val="00292D8A"/>
    <w:rsid w:val="002952AD"/>
    <w:rsid w:val="002A15A5"/>
    <w:rsid w:val="002A24B5"/>
    <w:rsid w:val="002B40E7"/>
    <w:rsid w:val="002D33C0"/>
    <w:rsid w:val="002E53FA"/>
    <w:rsid w:val="002F2725"/>
    <w:rsid w:val="002F31FB"/>
    <w:rsid w:val="002F539F"/>
    <w:rsid w:val="002F5A31"/>
    <w:rsid w:val="003036F4"/>
    <w:rsid w:val="0030636F"/>
    <w:rsid w:val="00310649"/>
    <w:rsid w:val="003162E0"/>
    <w:rsid w:val="00317717"/>
    <w:rsid w:val="00326347"/>
    <w:rsid w:val="00342375"/>
    <w:rsid w:val="00342CE5"/>
    <w:rsid w:val="00345197"/>
    <w:rsid w:val="00350A04"/>
    <w:rsid w:val="003544FF"/>
    <w:rsid w:val="0035613D"/>
    <w:rsid w:val="00377C99"/>
    <w:rsid w:val="00380995"/>
    <w:rsid w:val="00391BA1"/>
    <w:rsid w:val="00395511"/>
    <w:rsid w:val="00397924"/>
    <w:rsid w:val="003A2796"/>
    <w:rsid w:val="003A2A41"/>
    <w:rsid w:val="003B5F57"/>
    <w:rsid w:val="003D0FA4"/>
    <w:rsid w:val="003F537F"/>
    <w:rsid w:val="004125EF"/>
    <w:rsid w:val="004153ED"/>
    <w:rsid w:val="00423BED"/>
    <w:rsid w:val="00426F3B"/>
    <w:rsid w:val="00444B9F"/>
    <w:rsid w:val="00454578"/>
    <w:rsid w:val="004628A6"/>
    <w:rsid w:val="00470317"/>
    <w:rsid w:val="0047555F"/>
    <w:rsid w:val="00475C65"/>
    <w:rsid w:val="00476BCC"/>
    <w:rsid w:val="00482CFA"/>
    <w:rsid w:val="00484006"/>
    <w:rsid w:val="00494202"/>
    <w:rsid w:val="00495412"/>
    <w:rsid w:val="004A63C8"/>
    <w:rsid w:val="004B22E4"/>
    <w:rsid w:val="004C041B"/>
    <w:rsid w:val="004C5797"/>
    <w:rsid w:val="004D23F7"/>
    <w:rsid w:val="004D4693"/>
    <w:rsid w:val="004D55E3"/>
    <w:rsid w:val="004D74EB"/>
    <w:rsid w:val="004E251F"/>
    <w:rsid w:val="004E400F"/>
    <w:rsid w:val="004E7273"/>
    <w:rsid w:val="004F0EA8"/>
    <w:rsid w:val="004F4156"/>
    <w:rsid w:val="004F4867"/>
    <w:rsid w:val="004F6406"/>
    <w:rsid w:val="0050243D"/>
    <w:rsid w:val="00506293"/>
    <w:rsid w:val="005129FF"/>
    <w:rsid w:val="005232C1"/>
    <w:rsid w:val="00525CC2"/>
    <w:rsid w:val="00527808"/>
    <w:rsid w:val="00542EB6"/>
    <w:rsid w:val="00544D13"/>
    <w:rsid w:val="005463D4"/>
    <w:rsid w:val="0055067A"/>
    <w:rsid w:val="005522E1"/>
    <w:rsid w:val="00575302"/>
    <w:rsid w:val="0057535B"/>
    <w:rsid w:val="005755B0"/>
    <w:rsid w:val="00580000"/>
    <w:rsid w:val="00582B2B"/>
    <w:rsid w:val="00583953"/>
    <w:rsid w:val="005841B7"/>
    <w:rsid w:val="00591E37"/>
    <w:rsid w:val="00592397"/>
    <w:rsid w:val="005966EF"/>
    <w:rsid w:val="0059672D"/>
    <w:rsid w:val="005970C5"/>
    <w:rsid w:val="005976EE"/>
    <w:rsid w:val="005A0874"/>
    <w:rsid w:val="005A3231"/>
    <w:rsid w:val="005A6324"/>
    <w:rsid w:val="005B00FF"/>
    <w:rsid w:val="005B224C"/>
    <w:rsid w:val="005B5298"/>
    <w:rsid w:val="005B5E1B"/>
    <w:rsid w:val="005D0873"/>
    <w:rsid w:val="005D309B"/>
    <w:rsid w:val="005D5AC2"/>
    <w:rsid w:val="005E0219"/>
    <w:rsid w:val="005E11B1"/>
    <w:rsid w:val="005E1909"/>
    <w:rsid w:val="005F0422"/>
    <w:rsid w:val="005F564A"/>
    <w:rsid w:val="006038DE"/>
    <w:rsid w:val="00620ACB"/>
    <w:rsid w:val="00632543"/>
    <w:rsid w:val="00633C9B"/>
    <w:rsid w:val="00643A6C"/>
    <w:rsid w:val="00645A37"/>
    <w:rsid w:val="0066111D"/>
    <w:rsid w:val="0066123E"/>
    <w:rsid w:val="00683BE3"/>
    <w:rsid w:val="006842A8"/>
    <w:rsid w:val="00685AE0"/>
    <w:rsid w:val="00686CFE"/>
    <w:rsid w:val="00686E9E"/>
    <w:rsid w:val="006905D5"/>
    <w:rsid w:val="006936AA"/>
    <w:rsid w:val="00697123"/>
    <w:rsid w:val="0069762D"/>
    <w:rsid w:val="006D1CE4"/>
    <w:rsid w:val="006D3AAC"/>
    <w:rsid w:val="006E35E5"/>
    <w:rsid w:val="006F0E86"/>
    <w:rsid w:val="006F3D63"/>
    <w:rsid w:val="00702BE1"/>
    <w:rsid w:val="0070456E"/>
    <w:rsid w:val="00705260"/>
    <w:rsid w:val="0070547E"/>
    <w:rsid w:val="00707867"/>
    <w:rsid w:val="007278F6"/>
    <w:rsid w:val="007307FD"/>
    <w:rsid w:val="007353FB"/>
    <w:rsid w:val="00745AE9"/>
    <w:rsid w:val="00745B1C"/>
    <w:rsid w:val="007467BD"/>
    <w:rsid w:val="007514C1"/>
    <w:rsid w:val="007656BB"/>
    <w:rsid w:val="00766114"/>
    <w:rsid w:val="00774FF6"/>
    <w:rsid w:val="0077766E"/>
    <w:rsid w:val="007921ED"/>
    <w:rsid w:val="00797078"/>
    <w:rsid w:val="007C6A60"/>
    <w:rsid w:val="007D0117"/>
    <w:rsid w:val="007D04FC"/>
    <w:rsid w:val="007D1D4F"/>
    <w:rsid w:val="007D3728"/>
    <w:rsid w:val="007E2E62"/>
    <w:rsid w:val="007E59E9"/>
    <w:rsid w:val="007E62FE"/>
    <w:rsid w:val="007F11BD"/>
    <w:rsid w:val="007F1675"/>
    <w:rsid w:val="007F46C0"/>
    <w:rsid w:val="00807FA6"/>
    <w:rsid w:val="00814B10"/>
    <w:rsid w:val="00815609"/>
    <w:rsid w:val="00832EC7"/>
    <w:rsid w:val="00842644"/>
    <w:rsid w:val="008550BC"/>
    <w:rsid w:val="00860E23"/>
    <w:rsid w:val="00860FEC"/>
    <w:rsid w:val="00862DFF"/>
    <w:rsid w:val="00863ED0"/>
    <w:rsid w:val="008739FA"/>
    <w:rsid w:val="00884DA7"/>
    <w:rsid w:val="00885D51"/>
    <w:rsid w:val="00892EDC"/>
    <w:rsid w:val="00893A8F"/>
    <w:rsid w:val="008A5D98"/>
    <w:rsid w:val="008C1C48"/>
    <w:rsid w:val="008C5B7B"/>
    <w:rsid w:val="008E5420"/>
    <w:rsid w:val="00902A11"/>
    <w:rsid w:val="0090707B"/>
    <w:rsid w:val="00912389"/>
    <w:rsid w:val="009169A7"/>
    <w:rsid w:val="00920031"/>
    <w:rsid w:val="00921A66"/>
    <w:rsid w:val="0092557E"/>
    <w:rsid w:val="00926A7D"/>
    <w:rsid w:val="00930A23"/>
    <w:rsid w:val="009315E5"/>
    <w:rsid w:val="009316AF"/>
    <w:rsid w:val="00931A7B"/>
    <w:rsid w:val="0093319B"/>
    <w:rsid w:val="00933E9D"/>
    <w:rsid w:val="00943F65"/>
    <w:rsid w:val="009536A3"/>
    <w:rsid w:val="009720C2"/>
    <w:rsid w:val="00974340"/>
    <w:rsid w:val="009850CD"/>
    <w:rsid w:val="009B5852"/>
    <w:rsid w:val="009C2DB1"/>
    <w:rsid w:val="009D00C8"/>
    <w:rsid w:val="009E1FFB"/>
    <w:rsid w:val="009E45BF"/>
    <w:rsid w:val="009E6A8A"/>
    <w:rsid w:val="009F5EF1"/>
    <w:rsid w:val="00A012D8"/>
    <w:rsid w:val="00A063EC"/>
    <w:rsid w:val="00A07C20"/>
    <w:rsid w:val="00A07C4E"/>
    <w:rsid w:val="00A11636"/>
    <w:rsid w:val="00A2155A"/>
    <w:rsid w:val="00A26C6C"/>
    <w:rsid w:val="00A3579D"/>
    <w:rsid w:val="00A3749D"/>
    <w:rsid w:val="00A46213"/>
    <w:rsid w:val="00A50564"/>
    <w:rsid w:val="00A54DA8"/>
    <w:rsid w:val="00A55D22"/>
    <w:rsid w:val="00A70D62"/>
    <w:rsid w:val="00A8174C"/>
    <w:rsid w:val="00A85DA5"/>
    <w:rsid w:val="00A87A5E"/>
    <w:rsid w:val="00A9724C"/>
    <w:rsid w:val="00AA47D6"/>
    <w:rsid w:val="00AA4918"/>
    <w:rsid w:val="00AB0263"/>
    <w:rsid w:val="00AB40C9"/>
    <w:rsid w:val="00AB7D3F"/>
    <w:rsid w:val="00AC1071"/>
    <w:rsid w:val="00AC49EC"/>
    <w:rsid w:val="00AD300B"/>
    <w:rsid w:val="00AE303B"/>
    <w:rsid w:val="00AE30ED"/>
    <w:rsid w:val="00AE6886"/>
    <w:rsid w:val="00AF46E1"/>
    <w:rsid w:val="00AF6390"/>
    <w:rsid w:val="00B033E8"/>
    <w:rsid w:val="00B055A3"/>
    <w:rsid w:val="00B064BC"/>
    <w:rsid w:val="00B10B79"/>
    <w:rsid w:val="00B15FE7"/>
    <w:rsid w:val="00B16B1C"/>
    <w:rsid w:val="00B16FFA"/>
    <w:rsid w:val="00B207D8"/>
    <w:rsid w:val="00B22004"/>
    <w:rsid w:val="00B27168"/>
    <w:rsid w:val="00B3369C"/>
    <w:rsid w:val="00B33D25"/>
    <w:rsid w:val="00B37CD5"/>
    <w:rsid w:val="00B44067"/>
    <w:rsid w:val="00B53019"/>
    <w:rsid w:val="00B55815"/>
    <w:rsid w:val="00B7298D"/>
    <w:rsid w:val="00B759F5"/>
    <w:rsid w:val="00B90F52"/>
    <w:rsid w:val="00B94E86"/>
    <w:rsid w:val="00B95A5D"/>
    <w:rsid w:val="00BA44C3"/>
    <w:rsid w:val="00BB6E81"/>
    <w:rsid w:val="00BC54ED"/>
    <w:rsid w:val="00BC7868"/>
    <w:rsid w:val="00BD1011"/>
    <w:rsid w:val="00BD21E2"/>
    <w:rsid w:val="00BD6518"/>
    <w:rsid w:val="00BE29EC"/>
    <w:rsid w:val="00BE4096"/>
    <w:rsid w:val="00BF18E3"/>
    <w:rsid w:val="00BF59C6"/>
    <w:rsid w:val="00BF6A9C"/>
    <w:rsid w:val="00BF7A71"/>
    <w:rsid w:val="00C01722"/>
    <w:rsid w:val="00C03D32"/>
    <w:rsid w:val="00C050FA"/>
    <w:rsid w:val="00C06646"/>
    <w:rsid w:val="00C26A58"/>
    <w:rsid w:val="00C30A24"/>
    <w:rsid w:val="00C31912"/>
    <w:rsid w:val="00C33258"/>
    <w:rsid w:val="00C40080"/>
    <w:rsid w:val="00C43AEF"/>
    <w:rsid w:val="00C44323"/>
    <w:rsid w:val="00C529E2"/>
    <w:rsid w:val="00C52FC8"/>
    <w:rsid w:val="00C54463"/>
    <w:rsid w:val="00C55470"/>
    <w:rsid w:val="00C56F14"/>
    <w:rsid w:val="00C65411"/>
    <w:rsid w:val="00C767DA"/>
    <w:rsid w:val="00C85165"/>
    <w:rsid w:val="00C9739E"/>
    <w:rsid w:val="00CA1036"/>
    <w:rsid w:val="00CA6459"/>
    <w:rsid w:val="00CB1317"/>
    <w:rsid w:val="00CB4BFB"/>
    <w:rsid w:val="00CC478C"/>
    <w:rsid w:val="00CD0D33"/>
    <w:rsid w:val="00CD1C94"/>
    <w:rsid w:val="00CD7AD1"/>
    <w:rsid w:val="00CF21BC"/>
    <w:rsid w:val="00CF5690"/>
    <w:rsid w:val="00CF6A5A"/>
    <w:rsid w:val="00D171E7"/>
    <w:rsid w:val="00D21EE2"/>
    <w:rsid w:val="00D302D4"/>
    <w:rsid w:val="00D354B3"/>
    <w:rsid w:val="00D35CF3"/>
    <w:rsid w:val="00D3779A"/>
    <w:rsid w:val="00D412BC"/>
    <w:rsid w:val="00D44113"/>
    <w:rsid w:val="00D509AE"/>
    <w:rsid w:val="00D67767"/>
    <w:rsid w:val="00D76B37"/>
    <w:rsid w:val="00D76C81"/>
    <w:rsid w:val="00D77156"/>
    <w:rsid w:val="00D86B54"/>
    <w:rsid w:val="00DB7042"/>
    <w:rsid w:val="00DC1ADD"/>
    <w:rsid w:val="00DC330B"/>
    <w:rsid w:val="00DC799A"/>
    <w:rsid w:val="00DE3CC7"/>
    <w:rsid w:val="00DE6357"/>
    <w:rsid w:val="00DE6FA3"/>
    <w:rsid w:val="00DF2D91"/>
    <w:rsid w:val="00E021EA"/>
    <w:rsid w:val="00E3267A"/>
    <w:rsid w:val="00E65A69"/>
    <w:rsid w:val="00E9247C"/>
    <w:rsid w:val="00EB134B"/>
    <w:rsid w:val="00EB2C54"/>
    <w:rsid w:val="00EB7773"/>
    <w:rsid w:val="00EC5151"/>
    <w:rsid w:val="00ED34AE"/>
    <w:rsid w:val="00ED5C24"/>
    <w:rsid w:val="00EE0D2B"/>
    <w:rsid w:val="00EE47D9"/>
    <w:rsid w:val="00EF228A"/>
    <w:rsid w:val="00EF71F8"/>
    <w:rsid w:val="00F012B6"/>
    <w:rsid w:val="00F0544F"/>
    <w:rsid w:val="00F245D0"/>
    <w:rsid w:val="00F447FF"/>
    <w:rsid w:val="00F550D6"/>
    <w:rsid w:val="00F55F7D"/>
    <w:rsid w:val="00F575CE"/>
    <w:rsid w:val="00F6246A"/>
    <w:rsid w:val="00F71A96"/>
    <w:rsid w:val="00F75D00"/>
    <w:rsid w:val="00F82B30"/>
    <w:rsid w:val="00F92B0E"/>
    <w:rsid w:val="00F944EF"/>
    <w:rsid w:val="00F95228"/>
    <w:rsid w:val="00FC0493"/>
    <w:rsid w:val="00FC6B5F"/>
    <w:rsid w:val="00FE01D2"/>
    <w:rsid w:val="00FE0B5E"/>
    <w:rsid w:val="00FF0CC1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B479E"/>
  <w15:chartTrackingRefBased/>
  <w15:docId w15:val="{4E3BABD9-ECDC-4376-83E6-13B7A951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AD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6C6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26C6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26C6C"/>
  </w:style>
  <w:style w:type="paragraph" w:styleId="a6">
    <w:name w:val="annotation subject"/>
    <w:basedOn w:val="a4"/>
    <w:next w:val="a4"/>
    <w:link w:val="a7"/>
    <w:uiPriority w:val="99"/>
    <w:semiHidden/>
    <w:unhideWhenUsed/>
    <w:rsid w:val="00A26C6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26C6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26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6C6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4156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841B7"/>
  </w:style>
  <w:style w:type="character" w:customStyle="1" w:styleId="ac">
    <w:name w:val="日付 (文字)"/>
    <w:basedOn w:val="a0"/>
    <w:link w:val="ab"/>
    <w:uiPriority w:val="99"/>
    <w:semiHidden/>
    <w:rsid w:val="005841B7"/>
    <w:rPr>
      <w:rFonts w:ascii="ＭＳ 明朝" w:eastAsia="ＭＳ 明朝"/>
    </w:rPr>
  </w:style>
  <w:style w:type="paragraph" w:styleId="ad">
    <w:name w:val="header"/>
    <w:basedOn w:val="a"/>
    <w:link w:val="ae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E7426"/>
    <w:rPr>
      <w:rFonts w:ascii="ＭＳ 明朝" w:eastAsia="ＭＳ 明朝"/>
    </w:rPr>
  </w:style>
  <w:style w:type="paragraph" w:styleId="af">
    <w:name w:val="footer"/>
    <w:basedOn w:val="a"/>
    <w:link w:val="af0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E7426"/>
    <w:rPr>
      <w:rFonts w:ascii="ＭＳ 明朝" w:eastAsia="ＭＳ 明朝"/>
    </w:rPr>
  </w:style>
  <w:style w:type="table" w:styleId="af1">
    <w:name w:val="Table Grid"/>
    <w:basedOn w:val="a1"/>
    <w:uiPriority w:val="39"/>
    <w:rsid w:val="0094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4523-5FC8-4325-B521-A216000D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伸一</dc:creator>
  <cp:keywords/>
  <dc:description/>
  <cp:lastModifiedBy>仙台市ガス局</cp:lastModifiedBy>
  <cp:revision>2</cp:revision>
  <cp:lastPrinted>2026-09-09T23:51:00Z</cp:lastPrinted>
  <dcterms:created xsi:type="dcterms:W3CDTF">2026-09-11T08:11:00Z</dcterms:created>
  <dcterms:modified xsi:type="dcterms:W3CDTF">2026-09-11T08:11:00Z</dcterms:modified>
</cp:coreProperties>
</file>