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4CC4" w14:textId="6B15E1D3" w:rsidR="009315E5" w:rsidRDefault="00DC1ADD" w:rsidP="00DC1ADD">
      <w:pPr>
        <w:jc w:val="right"/>
      </w:pPr>
      <w:r>
        <w:rPr>
          <w:rFonts w:hint="eastAsia"/>
        </w:rPr>
        <w:t>【様式</w:t>
      </w:r>
      <w:r w:rsidR="00F53A5A">
        <w:rPr>
          <w:rFonts w:hint="eastAsia"/>
        </w:rPr>
        <w:t>３</w:t>
      </w:r>
      <w:r>
        <w:rPr>
          <w:rFonts w:hint="eastAsia"/>
        </w:rPr>
        <w:t>】</w:t>
      </w:r>
    </w:p>
    <w:p w14:paraId="5FC12CB5" w14:textId="77777777" w:rsidR="004A1A5D" w:rsidRDefault="003544FF" w:rsidP="003544FF">
      <w:pPr>
        <w:jc w:val="center"/>
        <w:rPr>
          <w:rFonts w:ascii="ＭＳ ゴシック" w:eastAsia="ＭＳ ゴシック" w:hAnsi="ＭＳ ゴシック"/>
        </w:rPr>
      </w:pPr>
      <w:r w:rsidRPr="009315E5">
        <w:rPr>
          <w:rFonts w:ascii="ＭＳ ゴシック" w:eastAsia="ＭＳ ゴシック" w:hAnsi="ＭＳ ゴシック" w:hint="eastAsia"/>
        </w:rPr>
        <w:t>ガス局用地の利活用に関するサウンディング調査</w:t>
      </w:r>
    </w:p>
    <w:p w14:paraId="64D93576" w14:textId="4A815C5D" w:rsidR="00AC49EC" w:rsidRDefault="009315E5" w:rsidP="003544FF">
      <w:pPr>
        <w:jc w:val="center"/>
        <w:rPr>
          <w:rFonts w:ascii="ＭＳ ゴシック" w:eastAsia="ＭＳ ゴシック" w:hAnsi="ＭＳ ゴシック"/>
        </w:rPr>
      </w:pPr>
      <w:r w:rsidRPr="009315E5">
        <w:rPr>
          <w:rFonts w:ascii="ＭＳ ゴシック" w:eastAsia="ＭＳ ゴシック" w:hAnsi="ＭＳ ゴシック" w:hint="eastAsia"/>
        </w:rPr>
        <w:t>エントリーシート</w:t>
      </w:r>
    </w:p>
    <w:p w14:paraId="2D7C64C8" w14:textId="6FE2009B" w:rsidR="00096782" w:rsidRPr="00096782" w:rsidRDefault="00096782" w:rsidP="00096782">
      <w:pPr>
        <w:jc w:val="left"/>
        <w:rPr>
          <w:rFonts w:ascii="HGS創英角ｺﾞｼｯｸUB" w:eastAsia="HGS創英角ｺﾞｼｯｸUB" w:hAnsi="HGS創英角ｺﾞｼｯｸUB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096782">
        <w:rPr>
          <w:rFonts w:ascii="HGS創英角ｺﾞｼｯｸUB" w:eastAsia="HGS創英角ｺﾞｼｯｸUB" w:hAnsi="HGS創英角ｺﾞｼｯｸUB" w:hint="eastAsia"/>
        </w:rPr>
        <w:t>【申込期限：令和８年10月16日（金）午後５時】</w:t>
      </w: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1843"/>
        <w:gridCol w:w="1417"/>
        <w:gridCol w:w="4954"/>
      </w:tblGrid>
      <w:tr w:rsidR="0010775C" w14:paraId="02F7D206" w14:textId="77777777" w:rsidTr="00B055A3">
        <w:trPr>
          <w:trHeight w:val="526"/>
        </w:trPr>
        <w:tc>
          <w:tcPr>
            <w:tcW w:w="425" w:type="dxa"/>
            <w:vMerge w:val="restart"/>
            <w:vAlign w:val="center"/>
          </w:tcPr>
          <w:p w14:paraId="6EFA340E" w14:textId="70FE967F" w:rsidR="0010775C" w:rsidRDefault="00BC54ED" w:rsidP="00902A11">
            <w:r>
              <w:rPr>
                <w:rFonts w:hint="eastAsia"/>
              </w:rPr>
              <w:t>１</w:t>
            </w:r>
          </w:p>
        </w:tc>
        <w:tc>
          <w:tcPr>
            <w:tcW w:w="1843" w:type="dxa"/>
            <w:vAlign w:val="center"/>
          </w:tcPr>
          <w:p w14:paraId="0FABDF05" w14:textId="344335EF" w:rsidR="0010775C" w:rsidRDefault="0010775C" w:rsidP="008C5B7B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371" w:type="dxa"/>
            <w:gridSpan w:val="2"/>
            <w:vAlign w:val="center"/>
          </w:tcPr>
          <w:p w14:paraId="4F9785E0" w14:textId="77777777" w:rsidR="0010775C" w:rsidRDefault="0010775C" w:rsidP="00902A11"/>
        </w:tc>
      </w:tr>
      <w:tr w:rsidR="0010775C" w14:paraId="0FF94126" w14:textId="77777777" w:rsidTr="00B055A3">
        <w:trPr>
          <w:trHeight w:val="433"/>
        </w:trPr>
        <w:tc>
          <w:tcPr>
            <w:tcW w:w="425" w:type="dxa"/>
            <w:vMerge/>
            <w:vAlign w:val="center"/>
          </w:tcPr>
          <w:p w14:paraId="7840D604" w14:textId="77777777" w:rsidR="0010775C" w:rsidRDefault="0010775C" w:rsidP="00902A11"/>
        </w:tc>
        <w:tc>
          <w:tcPr>
            <w:tcW w:w="1843" w:type="dxa"/>
            <w:vAlign w:val="center"/>
          </w:tcPr>
          <w:p w14:paraId="6A5F4D3E" w14:textId="6ED4557D" w:rsidR="0010775C" w:rsidRDefault="0010775C" w:rsidP="008C5B7B">
            <w:pPr>
              <w:jc w:val="center"/>
            </w:pPr>
            <w:r w:rsidRPr="008C5B7B">
              <w:rPr>
                <w:rFonts w:hint="eastAsia"/>
                <w:spacing w:val="45"/>
                <w:kern w:val="0"/>
                <w:fitText w:val="808" w:id="-379963904"/>
              </w:rPr>
              <w:t>所在</w:t>
            </w:r>
            <w:r w:rsidRPr="008C5B7B">
              <w:rPr>
                <w:rFonts w:hint="eastAsia"/>
                <w:spacing w:val="-1"/>
                <w:kern w:val="0"/>
                <w:fitText w:val="808" w:id="-379963904"/>
              </w:rPr>
              <w:t>地</w:t>
            </w:r>
          </w:p>
        </w:tc>
        <w:tc>
          <w:tcPr>
            <w:tcW w:w="6371" w:type="dxa"/>
            <w:gridSpan w:val="2"/>
            <w:vAlign w:val="center"/>
          </w:tcPr>
          <w:p w14:paraId="652322C1" w14:textId="77777777" w:rsidR="0010775C" w:rsidRDefault="0010775C" w:rsidP="00902A11"/>
        </w:tc>
      </w:tr>
      <w:tr w:rsidR="00B055A3" w14:paraId="3767415E" w14:textId="77777777" w:rsidTr="00C26A58">
        <w:trPr>
          <w:trHeight w:val="485"/>
        </w:trPr>
        <w:tc>
          <w:tcPr>
            <w:tcW w:w="425" w:type="dxa"/>
            <w:vMerge/>
            <w:vAlign w:val="center"/>
          </w:tcPr>
          <w:p w14:paraId="68450C05" w14:textId="77777777" w:rsidR="00B055A3" w:rsidRDefault="00B055A3" w:rsidP="00902A11"/>
        </w:tc>
        <w:tc>
          <w:tcPr>
            <w:tcW w:w="1843" w:type="dxa"/>
            <w:vMerge w:val="restart"/>
            <w:vAlign w:val="center"/>
          </w:tcPr>
          <w:p w14:paraId="3BEB0504" w14:textId="11526CF1" w:rsidR="00B055A3" w:rsidRDefault="00B055A3" w:rsidP="008C5B7B">
            <w:pPr>
              <w:jc w:val="center"/>
            </w:pPr>
            <w:r w:rsidRPr="00B055A3">
              <w:rPr>
                <w:rFonts w:hint="eastAsia"/>
                <w:spacing w:val="45"/>
                <w:kern w:val="0"/>
                <w:fitText w:val="808" w:id="-379963903"/>
              </w:rPr>
              <w:t>担当</w:t>
            </w:r>
            <w:r w:rsidRPr="00B055A3">
              <w:rPr>
                <w:rFonts w:hint="eastAsia"/>
                <w:spacing w:val="-1"/>
                <w:kern w:val="0"/>
                <w:fitText w:val="808" w:id="-379963903"/>
              </w:rPr>
              <w:t>者</w:t>
            </w:r>
          </w:p>
        </w:tc>
        <w:tc>
          <w:tcPr>
            <w:tcW w:w="1417" w:type="dxa"/>
            <w:vAlign w:val="center"/>
          </w:tcPr>
          <w:p w14:paraId="4BD0A9CB" w14:textId="5B7BE7D7" w:rsidR="00B055A3" w:rsidRDefault="00B055A3" w:rsidP="008A5D9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954" w:type="dxa"/>
            <w:vAlign w:val="center"/>
          </w:tcPr>
          <w:p w14:paraId="422C4531" w14:textId="07EA8A84" w:rsidR="00B055A3" w:rsidRDefault="00B055A3" w:rsidP="00902A11"/>
        </w:tc>
      </w:tr>
      <w:tr w:rsidR="00B055A3" w14:paraId="7D436550" w14:textId="77777777" w:rsidTr="00C26A58">
        <w:trPr>
          <w:trHeight w:val="407"/>
        </w:trPr>
        <w:tc>
          <w:tcPr>
            <w:tcW w:w="425" w:type="dxa"/>
            <w:vMerge/>
            <w:vAlign w:val="center"/>
          </w:tcPr>
          <w:p w14:paraId="0F438174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2BC9EB80" w14:textId="77777777" w:rsidR="00B055A3" w:rsidRDefault="00B055A3" w:rsidP="00902A11"/>
        </w:tc>
        <w:tc>
          <w:tcPr>
            <w:tcW w:w="1417" w:type="dxa"/>
            <w:vAlign w:val="center"/>
          </w:tcPr>
          <w:p w14:paraId="28BF5D9D" w14:textId="1D5B8044" w:rsidR="00B055A3" w:rsidRDefault="00B055A3" w:rsidP="008A5D98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4954" w:type="dxa"/>
            <w:vAlign w:val="center"/>
          </w:tcPr>
          <w:p w14:paraId="7C5C555A" w14:textId="59A1A18C" w:rsidR="00B055A3" w:rsidRDefault="00B055A3" w:rsidP="00902A11"/>
        </w:tc>
      </w:tr>
      <w:tr w:rsidR="00B055A3" w14:paraId="43EDD54C" w14:textId="77777777" w:rsidTr="00C26A58">
        <w:trPr>
          <w:trHeight w:val="415"/>
        </w:trPr>
        <w:tc>
          <w:tcPr>
            <w:tcW w:w="425" w:type="dxa"/>
            <w:vMerge/>
            <w:vAlign w:val="center"/>
          </w:tcPr>
          <w:p w14:paraId="1D92A593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1DE6C774" w14:textId="77777777" w:rsidR="00B055A3" w:rsidRDefault="00B055A3" w:rsidP="00902A11"/>
        </w:tc>
        <w:tc>
          <w:tcPr>
            <w:tcW w:w="1417" w:type="dxa"/>
            <w:vAlign w:val="center"/>
          </w:tcPr>
          <w:p w14:paraId="5F1484DC" w14:textId="3B7A1406" w:rsidR="00B055A3" w:rsidRDefault="00B055A3" w:rsidP="008A5D98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4954" w:type="dxa"/>
            <w:vAlign w:val="center"/>
          </w:tcPr>
          <w:p w14:paraId="397E78D2" w14:textId="20C5CB49" w:rsidR="00B055A3" w:rsidRDefault="00B055A3" w:rsidP="00902A11"/>
        </w:tc>
      </w:tr>
      <w:tr w:rsidR="00B055A3" w14:paraId="08B9DA10" w14:textId="77777777" w:rsidTr="00C26A58">
        <w:trPr>
          <w:trHeight w:val="421"/>
        </w:trPr>
        <w:tc>
          <w:tcPr>
            <w:tcW w:w="425" w:type="dxa"/>
            <w:vMerge/>
            <w:vAlign w:val="center"/>
          </w:tcPr>
          <w:p w14:paraId="161CA99E" w14:textId="77777777" w:rsidR="00B055A3" w:rsidRDefault="00B055A3" w:rsidP="00902A11"/>
        </w:tc>
        <w:tc>
          <w:tcPr>
            <w:tcW w:w="1843" w:type="dxa"/>
            <w:vMerge/>
            <w:vAlign w:val="center"/>
          </w:tcPr>
          <w:p w14:paraId="64A3C02D" w14:textId="77777777" w:rsidR="00B055A3" w:rsidRDefault="00B055A3" w:rsidP="00902A11"/>
        </w:tc>
        <w:tc>
          <w:tcPr>
            <w:tcW w:w="1417" w:type="dxa"/>
            <w:vAlign w:val="center"/>
          </w:tcPr>
          <w:p w14:paraId="3D9F9854" w14:textId="7B85EA56" w:rsidR="00B055A3" w:rsidRDefault="00B055A3" w:rsidP="008A5D98">
            <w:pPr>
              <w:jc w:val="center"/>
            </w:pPr>
            <w:r>
              <w:rPr>
                <w:rFonts w:hint="eastAsia"/>
              </w:rPr>
              <w:t>Eメール</w:t>
            </w:r>
          </w:p>
        </w:tc>
        <w:tc>
          <w:tcPr>
            <w:tcW w:w="4954" w:type="dxa"/>
            <w:vAlign w:val="center"/>
          </w:tcPr>
          <w:p w14:paraId="79107DDF" w14:textId="786108E8" w:rsidR="00B055A3" w:rsidRDefault="00B055A3" w:rsidP="00902A11"/>
        </w:tc>
      </w:tr>
      <w:tr w:rsidR="00B16FFA" w14:paraId="571A9F95" w14:textId="77777777" w:rsidTr="00BC54ED">
        <w:tc>
          <w:tcPr>
            <w:tcW w:w="425" w:type="dxa"/>
            <w:vAlign w:val="center"/>
          </w:tcPr>
          <w:p w14:paraId="5CEF49A3" w14:textId="225A540A" w:rsidR="00B16FFA" w:rsidRDefault="00B16FFA" w:rsidP="00902A11">
            <w:r>
              <w:rPr>
                <w:rFonts w:hint="eastAsia"/>
              </w:rPr>
              <w:t>２</w:t>
            </w:r>
          </w:p>
        </w:tc>
        <w:tc>
          <w:tcPr>
            <w:tcW w:w="1843" w:type="dxa"/>
          </w:tcPr>
          <w:p w14:paraId="62E8EA66" w14:textId="1827370A" w:rsidR="00B16FFA" w:rsidRDefault="00B16FFA" w:rsidP="0010775C">
            <w:pPr>
              <w:jc w:val="center"/>
            </w:pPr>
            <w:r>
              <w:rPr>
                <w:rFonts w:hint="eastAsia"/>
              </w:rPr>
              <w:t>参加希望用地</w:t>
            </w:r>
          </w:p>
        </w:tc>
        <w:tc>
          <w:tcPr>
            <w:tcW w:w="6371" w:type="dxa"/>
            <w:gridSpan w:val="2"/>
          </w:tcPr>
          <w:p w14:paraId="05CFA431" w14:textId="77777777" w:rsidR="00974340" w:rsidRDefault="00B16FFA" w:rsidP="00974340">
            <w:pPr>
              <w:ind w:firstLineChars="200" w:firstLine="403"/>
            </w:pPr>
            <w:r>
              <w:rPr>
                <w:rFonts w:hint="eastAsia"/>
              </w:rPr>
              <w:t>※希望する用地を○で囲んでください。</w:t>
            </w:r>
          </w:p>
          <w:p w14:paraId="4051B47A" w14:textId="14CB3106" w:rsidR="00B16FFA" w:rsidRDefault="00974340" w:rsidP="00974340">
            <w:pPr>
              <w:ind w:firstLineChars="200" w:firstLine="403"/>
            </w:pPr>
            <w:r>
              <w:rPr>
                <w:rFonts w:hint="eastAsia"/>
              </w:rPr>
              <w:t>※両方を希望する場合、いずれも〇で囲んでください。</w:t>
            </w:r>
          </w:p>
          <w:p w14:paraId="2F5F4843" w14:textId="77777777" w:rsidR="00B16FFA" w:rsidRDefault="00B16FFA" w:rsidP="00B16FFA">
            <w:pPr>
              <w:jc w:val="center"/>
            </w:pPr>
          </w:p>
          <w:p w14:paraId="1EA5DE60" w14:textId="77777777" w:rsidR="00B16FFA" w:rsidRDefault="00B16FFA" w:rsidP="00B16FFA">
            <w:pPr>
              <w:jc w:val="center"/>
            </w:pPr>
            <w:r>
              <w:rPr>
                <w:rFonts w:hint="eastAsia"/>
              </w:rPr>
              <w:t>１：泉パークタウン用地　　２：鶴が丘用地</w:t>
            </w:r>
          </w:p>
          <w:p w14:paraId="1C753262" w14:textId="1985717B" w:rsidR="00C26A58" w:rsidRPr="0010775C" w:rsidRDefault="00C26A58" w:rsidP="00B16FFA">
            <w:pPr>
              <w:jc w:val="center"/>
            </w:pPr>
          </w:p>
        </w:tc>
      </w:tr>
      <w:tr w:rsidR="00292D8A" w14:paraId="5D74542B" w14:textId="77777777" w:rsidTr="00BF7A71">
        <w:trPr>
          <w:trHeight w:val="429"/>
        </w:trPr>
        <w:tc>
          <w:tcPr>
            <w:tcW w:w="425" w:type="dxa"/>
            <w:vMerge w:val="restart"/>
            <w:vAlign w:val="center"/>
          </w:tcPr>
          <w:p w14:paraId="336909FF" w14:textId="6B2ACE42" w:rsidR="00292D8A" w:rsidRDefault="00292D8A" w:rsidP="00902A11">
            <w:r>
              <w:rPr>
                <w:rFonts w:hint="eastAsia"/>
              </w:rPr>
              <w:t>３</w:t>
            </w:r>
          </w:p>
        </w:tc>
        <w:tc>
          <w:tcPr>
            <w:tcW w:w="8214" w:type="dxa"/>
            <w:gridSpan w:val="3"/>
            <w:vAlign w:val="center"/>
          </w:tcPr>
          <w:p w14:paraId="2E06FF13" w14:textId="41892614" w:rsidR="00292D8A" w:rsidRDefault="00292D8A" w:rsidP="00902A11">
            <w:r>
              <w:rPr>
                <w:rFonts w:hint="eastAsia"/>
              </w:rPr>
              <w:t>サウンディングの実施方式・希望日時を第３希望まで記入してください。</w:t>
            </w:r>
          </w:p>
        </w:tc>
      </w:tr>
      <w:tr w:rsidR="00292D8A" w14:paraId="60014EBF" w14:textId="77777777" w:rsidTr="00B207D8">
        <w:trPr>
          <w:trHeight w:val="840"/>
        </w:trPr>
        <w:tc>
          <w:tcPr>
            <w:tcW w:w="425" w:type="dxa"/>
            <w:vMerge/>
            <w:vAlign w:val="center"/>
          </w:tcPr>
          <w:p w14:paraId="2BB1E054" w14:textId="77777777" w:rsidR="00292D8A" w:rsidRDefault="00292D8A" w:rsidP="00902A11"/>
        </w:tc>
        <w:tc>
          <w:tcPr>
            <w:tcW w:w="1843" w:type="dxa"/>
          </w:tcPr>
          <w:p w14:paraId="61F7B813" w14:textId="751BF068" w:rsidR="00292D8A" w:rsidRDefault="00292D8A" w:rsidP="00075E0E">
            <w:pPr>
              <w:jc w:val="center"/>
            </w:pPr>
            <w:r>
              <w:rPr>
                <w:rFonts w:hint="eastAsia"/>
              </w:rPr>
              <w:t>実施方式</w:t>
            </w:r>
          </w:p>
        </w:tc>
        <w:tc>
          <w:tcPr>
            <w:tcW w:w="6371" w:type="dxa"/>
            <w:gridSpan w:val="2"/>
            <w:vAlign w:val="center"/>
          </w:tcPr>
          <w:p w14:paraId="0BC1E974" w14:textId="0A90E757" w:rsidR="00292D8A" w:rsidRDefault="00292D8A" w:rsidP="00B207D8">
            <w:pPr>
              <w:jc w:val="center"/>
            </w:pPr>
            <w:r>
              <w:rPr>
                <w:rFonts w:hint="eastAsia"/>
              </w:rPr>
              <w:t>※希望するものを○で囲んでください。</w:t>
            </w:r>
          </w:p>
          <w:p w14:paraId="775DAEA1" w14:textId="1372C347" w:rsidR="00C26A58" w:rsidRDefault="00292D8A" w:rsidP="00B207D8">
            <w:pPr>
              <w:jc w:val="center"/>
            </w:pPr>
            <w:r>
              <w:rPr>
                <w:rFonts w:hint="eastAsia"/>
              </w:rPr>
              <w:t>対　面　・　オンライン</w:t>
            </w:r>
            <w:r w:rsidR="00ED0FC0">
              <w:rPr>
                <w:rFonts w:hint="eastAsia"/>
              </w:rPr>
              <w:t>（Teams）</w:t>
            </w:r>
            <w:r w:rsidR="00632F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　どちらでもよい</w:t>
            </w:r>
          </w:p>
        </w:tc>
      </w:tr>
      <w:tr w:rsidR="00292D8A" w14:paraId="3BE40F3B" w14:textId="77777777" w:rsidTr="00BC54ED">
        <w:tc>
          <w:tcPr>
            <w:tcW w:w="425" w:type="dxa"/>
            <w:vMerge/>
            <w:vAlign w:val="center"/>
          </w:tcPr>
          <w:p w14:paraId="16A06F4B" w14:textId="77777777" w:rsidR="00292D8A" w:rsidRDefault="00292D8A" w:rsidP="00902A11"/>
        </w:tc>
        <w:tc>
          <w:tcPr>
            <w:tcW w:w="1843" w:type="dxa"/>
          </w:tcPr>
          <w:p w14:paraId="0E4A02F8" w14:textId="77777777" w:rsidR="00292D8A" w:rsidRDefault="00292D8A" w:rsidP="00F944EF">
            <w:pPr>
              <w:jc w:val="center"/>
            </w:pPr>
            <w:r>
              <w:rPr>
                <w:rFonts w:hint="eastAsia"/>
              </w:rPr>
              <w:t>第１希望</w:t>
            </w:r>
          </w:p>
          <w:p w14:paraId="23DA5628" w14:textId="001B258F" w:rsidR="00292D8A" w:rsidRDefault="00292D8A" w:rsidP="005970C5">
            <w:pPr>
              <w:jc w:val="right"/>
            </w:pPr>
            <w:r>
              <w:rPr>
                <w:rFonts w:hint="eastAsia"/>
              </w:rPr>
              <w:t>月　　日（　）</w:t>
            </w:r>
          </w:p>
        </w:tc>
        <w:tc>
          <w:tcPr>
            <w:tcW w:w="6371" w:type="dxa"/>
            <w:gridSpan w:val="2"/>
            <w:vAlign w:val="center"/>
          </w:tcPr>
          <w:p w14:paraId="0A280211" w14:textId="3898F0E5" w:rsidR="00292D8A" w:rsidRDefault="00292D8A" w:rsidP="00902A11">
            <w:r>
              <w:rPr>
                <w:rFonts w:hint="eastAsia"/>
              </w:rPr>
              <w:t>□10～12時　□13時～15時　□15時～17時　□何時でもよい</w:t>
            </w:r>
          </w:p>
        </w:tc>
      </w:tr>
      <w:tr w:rsidR="00292D8A" w14:paraId="0C486B40" w14:textId="77777777" w:rsidTr="00BC54ED">
        <w:tc>
          <w:tcPr>
            <w:tcW w:w="425" w:type="dxa"/>
            <w:vMerge/>
            <w:vAlign w:val="center"/>
          </w:tcPr>
          <w:p w14:paraId="2C0042ED" w14:textId="77777777" w:rsidR="00292D8A" w:rsidRDefault="00292D8A" w:rsidP="00902A11"/>
        </w:tc>
        <w:tc>
          <w:tcPr>
            <w:tcW w:w="1843" w:type="dxa"/>
          </w:tcPr>
          <w:p w14:paraId="295EC3A3" w14:textId="77777777" w:rsidR="00292D8A" w:rsidRDefault="00292D8A" w:rsidP="00CF21BC">
            <w:pPr>
              <w:jc w:val="center"/>
            </w:pPr>
            <w:r>
              <w:rPr>
                <w:rFonts w:hint="eastAsia"/>
              </w:rPr>
              <w:t>第２希望</w:t>
            </w:r>
          </w:p>
          <w:p w14:paraId="21145072" w14:textId="707E2E43" w:rsidR="00292D8A" w:rsidRDefault="00292D8A" w:rsidP="005970C5">
            <w:pPr>
              <w:jc w:val="right"/>
            </w:pPr>
            <w:r>
              <w:rPr>
                <w:rFonts w:hint="eastAsia"/>
              </w:rPr>
              <w:t>月　　日（　）</w:t>
            </w:r>
          </w:p>
        </w:tc>
        <w:tc>
          <w:tcPr>
            <w:tcW w:w="6371" w:type="dxa"/>
            <w:gridSpan w:val="2"/>
            <w:vAlign w:val="center"/>
          </w:tcPr>
          <w:p w14:paraId="235EF0CB" w14:textId="4318C98E" w:rsidR="00292D8A" w:rsidRDefault="0030636F" w:rsidP="00902A11">
            <w:r w:rsidRPr="0030636F">
              <w:rPr>
                <w:rFonts w:hint="eastAsia"/>
              </w:rPr>
              <w:t>□</w:t>
            </w:r>
            <w:r w:rsidRPr="0030636F">
              <w:t xml:space="preserve">10～12時　</w:t>
            </w:r>
            <w:r w:rsidRPr="0030636F">
              <w:t>□</w:t>
            </w:r>
            <w:r w:rsidRPr="0030636F">
              <w:t xml:space="preserve">13時～15時　</w:t>
            </w:r>
            <w:r w:rsidRPr="0030636F">
              <w:t>□</w:t>
            </w:r>
            <w:r w:rsidRPr="0030636F">
              <w:t xml:space="preserve">15時～17時　</w:t>
            </w:r>
            <w:r w:rsidRPr="0030636F">
              <w:t>□</w:t>
            </w:r>
            <w:r w:rsidRPr="0030636F">
              <w:t>何時でもよい</w:t>
            </w:r>
          </w:p>
        </w:tc>
      </w:tr>
      <w:tr w:rsidR="00292D8A" w14:paraId="7D00A8A8" w14:textId="77777777" w:rsidTr="00BC54ED">
        <w:tc>
          <w:tcPr>
            <w:tcW w:w="425" w:type="dxa"/>
            <w:vMerge/>
            <w:vAlign w:val="center"/>
          </w:tcPr>
          <w:p w14:paraId="098AF1E6" w14:textId="77777777" w:rsidR="00292D8A" w:rsidRDefault="00292D8A" w:rsidP="006F0E86"/>
        </w:tc>
        <w:tc>
          <w:tcPr>
            <w:tcW w:w="1843" w:type="dxa"/>
          </w:tcPr>
          <w:p w14:paraId="260984D7" w14:textId="77777777" w:rsidR="00292D8A" w:rsidRDefault="00292D8A" w:rsidP="006F0E86">
            <w:pPr>
              <w:jc w:val="center"/>
            </w:pPr>
            <w:r>
              <w:rPr>
                <w:rFonts w:hint="eastAsia"/>
              </w:rPr>
              <w:t>第３希望</w:t>
            </w:r>
          </w:p>
          <w:p w14:paraId="326EBF3A" w14:textId="509A37F3" w:rsidR="00292D8A" w:rsidRDefault="00292D8A" w:rsidP="006F0E86">
            <w:pPr>
              <w:jc w:val="right"/>
            </w:pPr>
            <w:r>
              <w:rPr>
                <w:rFonts w:hint="eastAsia"/>
              </w:rPr>
              <w:t>月　　日（　）</w:t>
            </w:r>
          </w:p>
        </w:tc>
        <w:tc>
          <w:tcPr>
            <w:tcW w:w="6371" w:type="dxa"/>
            <w:gridSpan w:val="2"/>
            <w:vAlign w:val="center"/>
          </w:tcPr>
          <w:p w14:paraId="5DAAD029" w14:textId="4EEE8903" w:rsidR="00292D8A" w:rsidRDefault="0030636F" w:rsidP="006F0E86">
            <w:r w:rsidRPr="0030636F">
              <w:rPr>
                <w:rFonts w:hint="eastAsia"/>
              </w:rPr>
              <w:t>□</w:t>
            </w:r>
            <w:r w:rsidRPr="0030636F">
              <w:t xml:space="preserve">10～12時　</w:t>
            </w:r>
            <w:r w:rsidRPr="0030636F">
              <w:t>□</w:t>
            </w:r>
            <w:r w:rsidRPr="0030636F">
              <w:t xml:space="preserve">13時～15時　</w:t>
            </w:r>
            <w:r w:rsidRPr="0030636F">
              <w:t>□</w:t>
            </w:r>
            <w:r w:rsidRPr="0030636F">
              <w:t xml:space="preserve">15時～17時　</w:t>
            </w:r>
            <w:r w:rsidRPr="0030636F">
              <w:t>□</w:t>
            </w:r>
            <w:r w:rsidRPr="0030636F">
              <w:t>何時でもよい</w:t>
            </w:r>
          </w:p>
        </w:tc>
      </w:tr>
      <w:tr w:rsidR="00BE4096" w14:paraId="34379E39" w14:textId="77777777" w:rsidTr="00BC54ED">
        <w:tc>
          <w:tcPr>
            <w:tcW w:w="425" w:type="dxa"/>
            <w:vMerge w:val="restart"/>
            <w:vAlign w:val="center"/>
          </w:tcPr>
          <w:p w14:paraId="32198FDB" w14:textId="16F9C131" w:rsidR="00BE4096" w:rsidRDefault="00BE4096" w:rsidP="006F0E86">
            <w:r>
              <w:rPr>
                <w:rFonts w:hint="eastAsia"/>
              </w:rPr>
              <w:t>４</w:t>
            </w:r>
          </w:p>
        </w:tc>
        <w:tc>
          <w:tcPr>
            <w:tcW w:w="1843" w:type="dxa"/>
          </w:tcPr>
          <w:p w14:paraId="7A48990A" w14:textId="77777777" w:rsidR="00BE4096" w:rsidRDefault="00BE4096" w:rsidP="00A2155A">
            <w:pPr>
              <w:jc w:val="center"/>
            </w:pPr>
            <w:r>
              <w:rPr>
                <w:rFonts w:hint="eastAsia"/>
              </w:rPr>
              <w:t>サウンディング</w:t>
            </w:r>
          </w:p>
          <w:p w14:paraId="19B096AF" w14:textId="417D2D88" w:rsidR="00BE4096" w:rsidRDefault="00BE4096" w:rsidP="00A2155A">
            <w:pPr>
              <w:jc w:val="center"/>
            </w:pPr>
            <w:r>
              <w:rPr>
                <w:rFonts w:hint="eastAsia"/>
              </w:rPr>
              <w:t>参加予定者氏名</w:t>
            </w:r>
          </w:p>
        </w:tc>
        <w:tc>
          <w:tcPr>
            <w:tcW w:w="6371" w:type="dxa"/>
            <w:gridSpan w:val="2"/>
            <w:vAlign w:val="center"/>
          </w:tcPr>
          <w:p w14:paraId="26916E0D" w14:textId="7E59C631" w:rsidR="00BE4096" w:rsidRDefault="00BE4096" w:rsidP="00BA44C3">
            <w:pPr>
              <w:jc w:val="center"/>
            </w:pPr>
            <w:r>
              <w:rPr>
                <w:rFonts w:hint="eastAsia"/>
              </w:rPr>
              <w:t>部</w:t>
            </w:r>
            <w:r w:rsidR="005278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署</w:t>
            </w:r>
            <w:r w:rsidR="005278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5278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役</w:t>
            </w:r>
            <w:r w:rsidR="005278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職</w:t>
            </w:r>
          </w:p>
        </w:tc>
      </w:tr>
      <w:tr w:rsidR="00BE4096" w14:paraId="4739A7E2" w14:textId="77777777" w:rsidTr="00BA44C3">
        <w:tc>
          <w:tcPr>
            <w:tcW w:w="425" w:type="dxa"/>
            <w:vMerge/>
          </w:tcPr>
          <w:p w14:paraId="521EF9D3" w14:textId="77777777" w:rsidR="00BE4096" w:rsidRDefault="00BE4096" w:rsidP="006F0E86"/>
        </w:tc>
        <w:tc>
          <w:tcPr>
            <w:tcW w:w="1843" w:type="dxa"/>
            <w:vAlign w:val="center"/>
          </w:tcPr>
          <w:p w14:paraId="0962F0DE" w14:textId="77777777" w:rsidR="00BE4096" w:rsidRDefault="00BE4096" w:rsidP="00A2155A">
            <w:pPr>
              <w:jc w:val="center"/>
            </w:pPr>
          </w:p>
        </w:tc>
        <w:tc>
          <w:tcPr>
            <w:tcW w:w="6371" w:type="dxa"/>
            <w:gridSpan w:val="2"/>
            <w:vAlign w:val="center"/>
          </w:tcPr>
          <w:p w14:paraId="5575C208" w14:textId="77777777" w:rsidR="00BE4096" w:rsidRDefault="00BE4096" w:rsidP="00A2155A">
            <w:pPr>
              <w:jc w:val="left"/>
            </w:pPr>
          </w:p>
          <w:p w14:paraId="33BF26A0" w14:textId="77777777" w:rsidR="00BE4096" w:rsidRDefault="00BE4096" w:rsidP="00A2155A">
            <w:pPr>
              <w:jc w:val="left"/>
            </w:pPr>
          </w:p>
        </w:tc>
      </w:tr>
      <w:tr w:rsidR="00BE4096" w14:paraId="171155DE" w14:textId="77777777" w:rsidTr="00BA44C3">
        <w:tc>
          <w:tcPr>
            <w:tcW w:w="425" w:type="dxa"/>
            <w:vMerge/>
          </w:tcPr>
          <w:p w14:paraId="648E6080" w14:textId="77777777" w:rsidR="00BE4096" w:rsidRDefault="00BE4096" w:rsidP="006F0E86"/>
        </w:tc>
        <w:tc>
          <w:tcPr>
            <w:tcW w:w="1843" w:type="dxa"/>
            <w:vAlign w:val="center"/>
          </w:tcPr>
          <w:p w14:paraId="4518FBBF" w14:textId="77777777" w:rsidR="00BE4096" w:rsidRDefault="00BE4096" w:rsidP="00A2155A">
            <w:pPr>
              <w:jc w:val="center"/>
            </w:pPr>
          </w:p>
        </w:tc>
        <w:tc>
          <w:tcPr>
            <w:tcW w:w="6371" w:type="dxa"/>
            <w:gridSpan w:val="2"/>
            <w:vAlign w:val="center"/>
          </w:tcPr>
          <w:p w14:paraId="4F7E3F3E" w14:textId="77777777" w:rsidR="00BE4096" w:rsidRDefault="00BE4096" w:rsidP="00A2155A">
            <w:pPr>
              <w:jc w:val="left"/>
            </w:pPr>
          </w:p>
          <w:p w14:paraId="6A7EA1C8" w14:textId="77777777" w:rsidR="00BE4096" w:rsidRDefault="00BE4096" w:rsidP="00A2155A">
            <w:pPr>
              <w:jc w:val="left"/>
            </w:pPr>
          </w:p>
        </w:tc>
      </w:tr>
      <w:tr w:rsidR="00BE4096" w14:paraId="18984E4A" w14:textId="77777777" w:rsidTr="00BA44C3">
        <w:tc>
          <w:tcPr>
            <w:tcW w:w="425" w:type="dxa"/>
            <w:vMerge/>
          </w:tcPr>
          <w:p w14:paraId="3739D0BF" w14:textId="77777777" w:rsidR="00BE4096" w:rsidRDefault="00BE4096" w:rsidP="006F0E86"/>
        </w:tc>
        <w:tc>
          <w:tcPr>
            <w:tcW w:w="1843" w:type="dxa"/>
            <w:vAlign w:val="center"/>
          </w:tcPr>
          <w:p w14:paraId="400A08A0" w14:textId="77777777" w:rsidR="00BE4096" w:rsidRDefault="00BE4096" w:rsidP="00A2155A">
            <w:pPr>
              <w:jc w:val="center"/>
            </w:pPr>
          </w:p>
        </w:tc>
        <w:tc>
          <w:tcPr>
            <w:tcW w:w="6371" w:type="dxa"/>
            <w:gridSpan w:val="2"/>
            <w:vAlign w:val="center"/>
          </w:tcPr>
          <w:p w14:paraId="5E5C2736" w14:textId="77777777" w:rsidR="00BE4096" w:rsidRDefault="00BE4096" w:rsidP="00A2155A">
            <w:pPr>
              <w:jc w:val="left"/>
            </w:pPr>
          </w:p>
          <w:p w14:paraId="5BF9C8C6" w14:textId="77777777" w:rsidR="00BE4096" w:rsidRDefault="00BE4096" w:rsidP="00A2155A">
            <w:pPr>
              <w:jc w:val="left"/>
            </w:pPr>
          </w:p>
        </w:tc>
      </w:tr>
      <w:tr w:rsidR="00BE4096" w14:paraId="3BDA3DE0" w14:textId="77777777" w:rsidTr="00BA44C3">
        <w:tc>
          <w:tcPr>
            <w:tcW w:w="425" w:type="dxa"/>
            <w:vMerge/>
          </w:tcPr>
          <w:p w14:paraId="54F0F22D" w14:textId="77777777" w:rsidR="00BE4096" w:rsidRDefault="00BE4096" w:rsidP="006F0E86"/>
        </w:tc>
        <w:tc>
          <w:tcPr>
            <w:tcW w:w="1843" w:type="dxa"/>
            <w:vAlign w:val="center"/>
          </w:tcPr>
          <w:p w14:paraId="3A87814A" w14:textId="77777777" w:rsidR="00BE4096" w:rsidRDefault="00BE4096" w:rsidP="00A2155A">
            <w:pPr>
              <w:jc w:val="center"/>
            </w:pPr>
          </w:p>
        </w:tc>
        <w:tc>
          <w:tcPr>
            <w:tcW w:w="6371" w:type="dxa"/>
            <w:gridSpan w:val="2"/>
            <w:vAlign w:val="center"/>
          </w:tcPr>
          <w:p w14:paraId="7CCFAF53" w14:textId="77777777" w:rsidR="00BE4096" w:rsidRDefault="00BE4096" w:rsidP="00A2155A">
            <w:pPr>
              <w:jc w:val="left"/>
            </w:pPr>
          </w:p>
          <w:p w14:paraId="7B77BEA8" w14:textId="77777777" w:rsidR="00BE4096" w:rsidRDefault="00BE4096" w:rsidP="00A2155A">
            <w:pPr>
              <w:jc w:val="left"/>
            </w:pPr>
          </w:p>
        </w:tc>
      </w:tr>
    </w:tbl>
    <w:p w14:paraId="776D1CE5" w14:textId="65562074" w:rsidR="008A5D98" w:rsidRDefault="00591E37" w:rsidP="00591E37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サウンディングの実施期間は、令和８年</w:t>
      </w:r>
      <w:r w:rsidR="00F92B0E">
        <w:rPr>
          <w:rFonts w:hint="eastAsia"/>
        </w:rPr>
        <w:t>10</w:t>
      </w:r>
      <w:r>
        <w:rPr>
          <w:rFonts w:hint="eastAsia"/>
        </w:rPr>
        <w:t>月</w:t>
      </w:r>
      <w:r w:rsidR="00F92B0E">
        <w:rPr>
          <w:rFonts w:hint="eastAsia"/>
        </w:rPr>
        <w:t>28</w:t>
      </w:r>
      <w:r>
        <w:rPr>
          <w:rFonts w:hint="eastAsia"/>
        </w:rPr>
        <w:t>日～令和８年</w:t>
      </w:r>
      <w:r w:rsidR="00F92B0E">
        <w:rPr>
          <w:rFonts w:hint="eastAsia"/>
        </w:rPr>
        <w:t>10</w:t>
      </w:r>
      <w:r>
        <w:rPr>
          <w:rFonts w:hint="eastAsia"/>
        </w:rPr>
        <w:t>月</w:t>
      </w:r>
      <w:r w:rsidR="00F92B0E">
        <w:rPr>
          <w:rFonts w:hint="eastAsia"/>
        </w:rPr>
        <w:t>30</w:t>
      </w:r>
      <w:r>
        <w:rPr>
          <w:rFonts w:hint="eastAsia"/>
        </w:rPr>
        <w:t>日です。</w:t>
      </w:r>
    </w:p>
    <w:p w14:paraId="373C225A" w14:textId="0028C910" w:rsidR="008A5D98" w:rsidRDefault="00884DA7" w:rsidP="00884DA7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所要時間は30分～１時間程度を予定しており、対面またはオンラインでの開催とします。</w:t>
      </w:r>
    </w:p>
    <w:p w14:paraId="7F3A18C1" w14:textId="4430749D" w:rsidR="008A5D98" w:rsidRDefault="00884DA7" w:rsidP="00884DA7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エントリーシート受領後、日程調整のうえ、実施日時等を電子メールにてご連絡します。都合によりご希望に添えない場合もありますので、あらかじめご了承ください。</w:t>
      </w:r>
    </w:p>
    <w:p w14:paraId="63712095" w14:textId="663CAF7E" w:rsidR="008A5D98" w:rsidRPr="00902A11" w:rsidRDefault="00884DA7" w:rsidP="00902A11">
      <w:pPr>
        <w:pStyle w:val="aa"/>
        <w:numPr>
          <w:ilvl w:val="0"/>
          <w:numId w:val="5"/>
        </w:numPr>
        <w:ind w:leftChars="0"/>
      </w:pPr>
      <w:r>
        <w:rPr>
          <w:rFonts w:hint="eastAsia"/>
        </w:rPr>
        <w:t>メールの件名は【サウンディング参加申込み】としてください。</w:t>
      </w:r>
    </w:p>
    <w:sectPr w:rsidR="008A5D98" w:rsidRPr="00902A11" w:rsidSect="00884DA7">
      <w:pgSz w:w="11906" w:h="16838" w:code="9"/>
      <w:pgMar w:top="1134" w:right="1418" w:bottom="1134" w:left="1418" w:header="851" w:footer="992" w:gutter="0"/>
      <w:cols w:space="425"/>
      <w:docGrid w:type="linesAndChars" w:linePitch="33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00F3" w14:textId="77777777" w:rsidR="00ED2950" w:rsidRDefault="00ED2950" w:rsidP="000E7426">
      <w:r>
        <w:separator/>
      </w:r>
    </w:p>
  </w:endnote>
  <w:endnote w:type="continuationSeparator" w:id="0">
    <w:p w14:paraId="7A317B9A" w14:textId="77777777" w:rsidR="00ED2950" w:rsidRDefault="00ED2950" w:rsidP="000E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34DE" w14:textId="77777777" w:rsidR="00ED2950" w:rsidRDefault="00ED2950" w:rsidP="000E7426">
      <w:r>
        <w:separator/>
      </w:r>
    </w:p>
  </w:footnote>
  <w:footnote w:type="continuationSeparator" w:id="0">
    <w:p w14:paraId="7AEA23BC" w14:textId="77777777" w:rsidR="00ED2950" w:rsidRDefault="00ED2950" w:rsidP="000E7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2B4C"/>
    <w:multiLevelType w:val="hybridMultilevel"/>
    <w:tmpl w:val="C12EB258"/>
    <w:lvl w:ilvl="0" w:tplc="5D7E48D0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1" w15:restartNumberingAfterBreak="0">
    <w:nsid w:val="21E5780E"/>
    <w:multiLevelType w:val="hybridMultilevel"/>
    <w:tmpl w:val="99780EEE"/>
    <w:lvl w:ilvl="0" w:tplc="D0225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F423A5"/>
    <w:multiLevelType w:val="hybridMultilevel"/>
    <w:tmpl w:val="C38691F0"/>
    <w:lvl w:ilvl="0" w:tplc="49D2903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53A0BE3"/>
    <w:multiLevelType w:val="hybridMultilevel"/>
    <w:tmpl w:val="B9849D9E"/>
    <w:lvl w:ilvl="0" w:tplc="7BBE892A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7C7E3B86"/>
    <w:multiLevelType w:val="hybridMultilevel"/>
    <w:tmpl w:val="E88CDE34"/>
    <w:lvl w:ilvl="0" w:tplc="0DCA3CFC">
      <w:start w:val="1"/>
      <w:numFmt w:val="decimalEnclosedCircle"/>
      <w:lvlText w:val="「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357775172">
    <w:abstractNumId w:val="2"/>
  </w:num>
  <w:num w:numId="2" w16cid:durableId="314837960">
    <w:abstractNumId w:val="1"/>
  </w:num>
  <w:num w:numId="3" w16cid:durableId="27801916">
    <w:abstractNumId w:val="4"/>
  </w:num>
  <w:num w:numId="4" w16cid:durableId="840311244">
    <w:abstractNumId w:val="3"/>
  </w:num>
  <w:num w:numId="5" w16cid:durableId="16228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6E"/>
    <w:rsid w:val="00001106"/>
    <w:rsid w:val="00002ECF"/>
    <w:rsid w:val="00003F35"/>
    <w:rsid w:val="00021860"/>
    <w:rsid w:val="00022F50"/>
    <w:rsid w:val="00032DAD"/>
    <w:rsid w:val="0003732C"/>
    <w:rsid w:val="00040691"/>
    <w:rsid w:val="0004553A"/>
    <w:rsid w:val="00055AF1"/>
    <w:rsid w:val="00056310"/>
    <w:rsid w:val="00061829"/>
    <w:rsid w:val="00062D6E"/>
    <w:rsid w:val="00065370"/>
    <w:rsid w:val="0006602C"/>
    <w:rsid w:val="00075E0E"/>
    <w:rsid w:val="00076B10"/>
    <w:rsid w:val="00081CBD"/>
    <w:rsid w:val="000930D2"/>
    <w:rsid w:val="00096782"/>
    <w:rsid w:val="000A12FA"/>
    <w:rsid w:val="000A4927"/>
    <w:rsid w:val="000B0DE9"/>
    <w:rsid w:val="000E0B9E"/>
    <w:rsid w:val="000E3763"/>
    <w:rsid w:val="000E6037"/>
    <w:rsid w:val="000E7426"/>
    <w:rsid w:val="000F253E"/>
    <w:rsid w:val="00101002"/>
    <w:rsid w:val="0010165F"/>
    <w:rsid w:val="0010775C"/>
    <w:rsid w:val="0011109F"/>
    <w:rsid w:val="00122A03"/>
    <w:rsid w:val="00122FD7"/>
    <w:rsid w:val="00136E2A"/>
    <w:rsid w:val="00137910"/>
    <w:rsid w:val="0014558B"/>
    <w:rsid w:val="00155DD5"/>
    <w:rsid w:val="00156EC7"/>
    <w:rsid w:val="001617AD"/>
    <w:rsid w:val="00170988"/>
    <w:rsid w:val="0017147E"/>
    <w:rsid w:val="00175705"/>
    <w:rsid w:val="001877CA"/>
    <w:rsid w:val="001926CC"/>
    <w:rsid w:val="001937AC"/>
    <w:rsid w:val="001A0F99"/>
    <w:rsid w:val="001A2649"/>
    <w:rsid w:val="001A443A"/>
    <w:rsid w:val="001A5D18"/>
    <w:rsid w:val="001B303B"/>
    <w:rsid w:val="001C1EFC"/>
    <w:rsid w:val="001C4932"/>
    <w:rsid w:val="001D1B0D"/>
    <w:rsid w:val="001E1455"/>
    <w:rsid w:val="001E3858"/>
    <w:rsid w:val="001E6964"/>
    <w:rsid w:val="001F461F"/>
    <w:rsid w:val="001F700B"/>
    <w:rsid w:val="00200B7A"/>
    <w:rsid w:val="00206BC7"/>
    <w:rsid w:val="00207A79"/>
    <w:rsid w:val="00211AB6"/>
    <w:rsid w:val="00214F18"/>
    <w:rsid w:val="00224F59"/>
    <w:rsid w:val="002268EF"/>
    <w:rsid w:val="00230142"/>
    <w:rsid w:val="00236992"/>
    <w:rsid w:val="002534C6"/>
    <w:rsid w:val="00254F76"/>
    <w:rsid w:val="00257F6B"/>
    <w:rsid w:val="00265CE6"/>
    <w:rsid w:val="00267E34"/>
    <w:rsid w:val="00282A8A"/>
    <w:rsid w:val="00291EBA"/>
    <w:rsid w:val="00292D8A"/>
    <w:rsid w:val="002952AD"/>
    <w:rsid w:val="002A15A5"/>
    <w:rsid w:val="002A24B5"/>
    <w:rsid w:val="002B40E7"/>
    <w:rsid w:val="002D0A4C"/>
    <w:rsid w:val="002D33C0"/>
    <w:rsid w:val="002E53FA"/>
    <w:rsid w:val="002F2725"/>
    <w:rsid w:val="002F539F"/>
    <w:rsid w:val="002F5A31"/>
    <w:rsid w:val="003036F4"/>
    <w:rsid w:val="0030636F"/>
    <w:rsid w:val="00310649"/>
    <w:rsid w:val="003162E0"/>
    <w:rsid w:val="00317717"/>
    <w:rsid w:val="00326347"/>
    <w:rsid w:val="00342375"/>
    <w:rsid w:val="00342CE5"/>
    <w:rsid w:val="00350A04"/>
    <w:rsid w:val="003544FF"/>
    <w:rsid w:val="0035613D"/>
    <w:rsid w:val="00377C99"/>
    <w:rsid w:val="00380995"/>
    <w:rsid w:val="00395511"/>
    <w:rsid w:val="00397924"/>
    <w:rsid w:val="003A2796"/>
    <w:rsid w:val="003A2A41"/>
    <w:rsid w:val="003B5F57"/>
    <w:rsid w:val="003D0FA4"/>
    <w:rsid w:val="003F537F"/>
    <w:rsid w:val="004125EF"/>
    <w:rsid w:val="004153ED"/>
    <w:rsid w:val="00423BED"/>
    <w:rsid w:val="00426F3B"/>
    <w:rsid w:val="00444B9F"/>
    <w:rsid w:val="00454578"/>
    <w:rsid w:val="004628A6"/>
    <w:rsid w:val="00470317"/>
    <w:rsid w:val="0047555F"/>
    <w:rsid w:val="00475C65"/>
    <w:rsid w:val="00476BCC"/>
    <w:rsid w:val="00482CFA"/>
    <w:rsid w:val="00484006"/>
    <w:rsid w:val="00494202"/>
    <w:rsid w:val="00495412"/>
    <w:rsid w:val="004A1A5D"/>
    <w:rsid w:val="004A63C8"/>
    <w:rsid w:val="004B22E4"/>
    <w:rsid w:val="004C041B"/>
    <w:rsid w:val="004C5797"/>
    <w:rsid w:val="004D23F7"/>
    <w:rsid w:val="004D4693"/>
    <w:rsid w:val="004D55E3"/>
    <w:rsid w:val="004D74EB"/>
    <w:rsid w:val="004E251F"/>
    <w:rsid w:val="004E400F"/>
    <w:rsid w:val="004E7273"/>
    <w:rsid w:val="004F0EA8"/>
    <w:rsid w:val="004F4156"/>
    <w:rsid w:val="004F4867"/>
    <w:rsid w:val="004F6406"/>
    <w:rsid w:val="0050243D"/>
    <w:rsid w:val="00506293"/>
    <w:rsid w:val="005129FF"/>
    <w:rsid w:val="00521656"/>
    <w:rsid w:val="005232C1"/>
    <w:rsid w:val="00525CC2"/>
    <w:rsid w:val="00527808"/>
    <w:rsid w:val="00542EB6"/>
    <w:rsid w:val="00544D13"/>
    <w:rsid w:val="005463D4"/>
    <w:rsid w:val="0055067A"/>
    <w:rsid w:val="005522E1"/>
    <w:rsid w:val="00575302"/>
    <w:rsid w:val="0057535B"/>
    <w:rsid w:val="005755B0"/>
    <w:rsid w:val="00580000"/>
    <w:rsid w:val="00582B2B"/>
    <w:rsid w:val="00583953"/>
    <w:rsid w:val="005841B7"/>
    <w:rsid w:val="00591E37"/>
    <w:rsid w:val="00592397"/>
    <w:rsid w:val="005966EF"/>
    <w:rsid w:val="0059672D"/>
    <w:rsid w:val="005970C5"/>
    <w:rsid w:val="005976EE"/>
    <w:rsid w:val="005A0874"/>
    <w:rsid w:val="005A3231"/>
    <w:rsid w:val="005A6324"/>
    <w:rsid w:val="005B00FF"/>
    <w:rsid w:val="005B224C"/>
    <w:rsid w:val="005B5298"/>
    <w:rsid w:val="005B5E1B"/>
    <w:rsid w:val="005D0873"/>
    <w:rsid w:val="005D309B"/>
    <w:rsid w:val="005D5AC2"/>
    <w:rsid w:val="005E0219"/>
    <w:rsid w:val="005E11B1"/>
    <w:rsid w:val="005E1909"/>
    <w:rsid w:val="005F564A"/>
    <w:rsid w:val="006038DE"/>
    <w:rsid w:val="00620ACB"/>
    <w:rsid w:val="00632543"/>
    <w:rsid w:val="00632F80"/>
    <w:rsid w:val="00633C9B"/>
    <w:rsid w:val="00643A6C"/>
    <w:rsid w:val="00645A37"/>
    <w:rsid w:val="0066111D"/>
    <w:rsid w:val="0066123E"/>
    <w:rsid w:val="00683BE3"/>
    <w:rsid w:val="006842A8"/>
    <w:rsid w:val="00685AE0"/>
    <w:rsid w:val="00686CFE"/>
    <w:rsid w:val="00686E9E"/>
    <w:rsid w:val="006905D5"/>
    <w:rsid w:val="006936AA"/>
    <w:rsid w:val="00697123"/>
    <w:rsid w:val="0069762D"/>
    <w:rsid w:val="006D1CE4"/>
    <w:rsid w:val="006D3AAC"/>
    <w:rsid w:val="006E35E5"/>
    <w:rsid w:val="006F0E86"/>
    <w:rsid w:val="006F3D63"/>
    <w:rsid w:val="00702BE1"/>
    <w:rsid w:val="0070456E"/>
    <w:rsid w:val="00705260"/>
    <w:rsid w:val="0070547E"/>
    <w:rsid w:val="00707867"/>
    <w:rsid w:val="007278F6"/>
    <w:rsid w:val="007307FD"/>
    <w:rsid w:val="007353FB"/>
    <w:rsid w:val="00745AE9"/>
    <w:rsid w:val="00745B1C"/>
    <w:rsid w:val="007467BD"/>
    <w:rsid w:val="007514C1"/>
    <w:rsid w:val="007656BB"/>
    <w:rsid w:val="00766114"/>
    <w:rsid w:val="00774FF6"/>
    <w:rsid w:val="0077766E"/>
    <w:rsid w:val="00791261"/>
    <w:rsid w:val="007921ED"/>
    <w:rsid w:val="00797078"/>
    <w:rsid w:val="007C6A60"/>
    <w:rsid w:val="007D0117"/>
    <w:rsid w:val="007D04FC"/>
    <w:rsid w:val="007D1D4F"/>
    <w:rsid w:val="007D3728"/>
    <w:rsid w:val="007E2E62"/>
    <w:rsid w:val="007E59E9"/>
    <w:rsid w:val="007E62FE"/>
    <w:rsid w:val="007F11BD"/>
    <w:rsid w:val="007F1675"/>
    <w:rsid w:val="007F46C0"/>
    <w:rsid w:val="00807FA6"/>
    <w:rsid w:val="00814B10"/>
    <w:rsid w:val="00815609"/>
    <w:rsid w:val="00832EC7"/>
    <w:rsid w:val="00842644"/>
    <w:rsid w:val="008550BC"/>
    <w:rsid w:val="00856700"/>
    <w:rsid w:val="00860E23"/>
    <w:rsid w:val="00860FEC"/>
    <w:rsid w:val="00862DFF"/>
    <w:rsid w:val="00863ED0"/>
    <w:rsid w:val="008739FA"/>
    <w:rsid w:val="00884DA7"/>
    <w:rsid w:val="00885D51"/>
    <w:rsid w:val="00893A8F"/>
    <w:rsid w:val="008A5D98"/>
    <w:rsid w:val="008C1C48"/>
    <w:rsid w:val="008C5B7B"/>
    <w:rsid w:val="008E5420"/>
    <w:rsid w:val="008E781D"/>
    <w:rsid w:val="008F266A"/>
    <w:rsid w:val="00902A11"/>
    <w:rsid w:val="0090707B"/>
    <w:rsid w:val="00912389"/>
    <w:rsid w:val="009169A7"/>
    <w:rsid w:val="00921A66"/>
    <w:rsid w:val="0092557E"/>
    <w:rsid w:val="00926A7D"/>
    <w:rsid w:val="00930A23"/>
    <w:rsid w:val="009315E5"/>
    <w:rsid w:val="009316AF"/>
    <w:rsid w:val="00931A7B"/>
    <w:rsid w:val="0093319B"/>
    <w:rsid w:val="00933E9D"/>
    <w:rsid w:val="00943F65"/>
    <w:rsid w:val="009536A3"/>
    <w:rsid w:val="009720C2"/>
    <w:rsid w:val="00974340"/>
    <w:rsid w:val="009850CD"/>
    <w:rsid w:val="009B5852"/>
    <w:rsid w:val="009E1FFB"/>
    <w:rsid w:val="009E45BF"/>
    <w:rsid w:val="009F5EF1"/>
    <w:rsid w:val="00A012D8"/>
    <w:rsid w:val="00A063EC"/>
    <w:rsid w:val="00A07C20"/>
    <w:rsid w:val="00A07C4E"/>
    <w:rsid w:val="00A11636"/>
    <w:rsid w:val="00A2155A"/>
    <w:rsid w:val="00A26C6C"/>
    <w:rsid w:val="00A3579D"/>
    <w:rsid w:val="00A46213"/>
    <w:rsid w:val="00A50564"/>
    <w:rsid w:val="00A54DA8"/>
    <w:rsid w:val="00A55D22"/>
    <w:rsid w:val="00A70D62"/>
    <w:rsid w:val="00A8174C"/>
    <w:rsid w:val="00A85DA5"/>
    <w:rsid w:val="00A87A5E"/>
    <w:rsid w:val="00A9724C"/>
    <w:rsid w:val="00AA47D6"/>
    <w:rsid w:val="00AA4918"/>
    <w:rsid w:val="00AB0263"/>
    <w:rsid w:val="00AB40C9"/>
    <w:rsid w:val="00AB7D3F"/>
    <w:rsid w:val="00AC1071"/>
    <w:rsid w:val="00AC49EC"/>
    <w:rsid w:val="00AD300B"/>
    <w:rsid w:val="00AE303B"/>
    <w:rsid w:val="00AE30ED"/>
    <w:rsid w:val="00AF46E1"/>
    <w:rsid w:val="00AF6390"/>
    <w:rsid w:val="00B033E8"/>
    <w:rsid w:val="00B055A3"/>
    <w:rsid w:val="00B064BC"/>
    <w:rsid w:val="00B10B79"/>
    <w:rsid w:val="00B15FE7"/>
    <w:rsid w:val="00B16B1C"/>
    <w:rsid w:val="00B16FFA"/>
    <w:rsid w:val="00B207D8"/>
    <w:rsid w:val="00B22004"/>
    <w:rsid w:val="00B27168"/>
    <w:rsid w:val="00B3369C"/>
    <w:rsid w:val="00B33D25"/>
    <w:rsid w:val="00B37CD5"/>
    <w:rsid w:val="00B44067"/>
    <w:rsid w:val="00B53019"/>
    <w:rsid w:val="00B55815"/>
    <w:rsid w:val="00B7298D"/>
    <w:rsid w:val="00B759F5"/>
    <w:rsid w:val="00B90F52"/>
    <w:rsid w:val="00B94E86"/>
    <w:rsid w:val="00B95A5D"/>
    <w:rsid w:val="00BA44C3"/>
    <w:rsid w:val="00BB6E81"/>
    <w:rsid w:val="00BC54ED"/>
    <w:rsid w:val="00BC7868"/>
    <w:rsid w:val="00BD1011"/>
    <w:rsid w:val="00BD21E2"/>
    <w:rsid w:val="00BD6518"/>
    <w:rsid w:val="00BE29EC"/>
    <w:rsid w:val="00BE4096"/>
    <w:rsid w:val="00BF18E3"/>
    <w:rsid w:val="00BF59C6"/>
    <w:rsid w:val="00BF6A9C"/>
    <w:rsid w:val="00BF7A71"/>
    <w:rsid w:val="00C01722"/>
    <w:rsid w:val="00C03D32"/>
    <w:rsid w:val="00C050FA"/>
    <w:rsid w:val="00C06646"/>
    <w:rsid w:val="00C26A58"/>
    <w:rsid w:val="00C30A24"/>
    <w:rsid w:val="00C31912"/>
    <w:rsid w:val="00C33258"/>
    <w:rsid w:val="00C40080"/>
    <w:rsid w:val="00C43AEF"/>
    <w:rsid w:val="00C44323"/>
    <w:rsid w:val="00C529E2"/>
    <w:rsid w:val="00C52FC8"/>
    <w:rsid w:val="00C54463"/>
    <w:rsid w:val="00C55470"/>
    <w:rsid w:val="00C56F14"/>
    <w:rsid w:val="00C65411"/>
    <w:rsid w:val="00C767DA"/>
    <w:rsid w:val="00C85165"/>
    <w:rsid w:val="00C9739E"/>
    <w:rsid w:val="00CA1036"/>
    <w:rsid w:val="00CA6459"/>
    <w:rsid w:val="00CB1317"/>
    <w:rsid w:val="00CB4BFB"/>
    <w:rsid w:val="00CC478C"/>
    <w:rsid w:val="00CC5043"/>
    <w:rsid w:val="00CD0D33"/>
    <w:rsid w:val="00CD1C94"/>
    <w:rsid w:val="00CD7AD1"/>
    <w:rsid w:val="00CF21BC"/>
    <w:rsid w:val="00CF5690"/>
    <w:rsid w:val="00CF6A5A"/>
    <w:rsid w:val="00D171E7"/>
    <w:rsid w:val="00D21EE2"/>
    <w:rsid w:val="00D302D4"/>
    <w:rsid w:val="00D354B3"/>
    <w:rsid w:val="00D35CF3"/>
    <w:rsid w:val="00D3779A"/>
    <w:rsid w:val="00D412BC"/>
    <w:rsid w:val="00D44113"/>
    <w:rsid w:val="00D509AE"/>
    <w:rsid w:val="00D67767"/>
    <w:rsid w:val="00D76B37"/>
    <w:rsid w:val="00D76C81"/>
    <w:rsid w:val="00D77156"/>
    <w:rsid w:val="00D86B54"/>
    <w:rsid w:val="00DC1ADD"/>
    <w:rsid w:val="00DC330B"/>
    <w:rsid w:val="00DC799A"/>
    <w:rsid w:val="00DE3CC7"/>
    <w:rsid w:val="00DE6357"/>
    <w:rsid w:val="00DE6FA3"/>
    <w:rsid w:val="00DF2D91"/>
    <w:rsid w:val="00DF7EFB"/>
    <w:rsid w:val="00E021EA"/>
    <w:rsid w:val="00E27059"/>
    <w:rsid w:val="00E3267A"/>
    <w:rsid w:val="00E65A69"/>
    <w:rsid w:val="00E9247C"/>
    <w:rsid w:val="00EB134B"/>
    <w:rsid w:val="00EB1E3C"/>
    <w:rsid w:val="00EB2C54"/>
    <w:rsid w:val="00EB7773"/>
    <w:rsid w:val="00EC5151"/>
    <w:rsid w:val="00ED0FC0"/>
    <w:rsid w:val="00ED2950"/>
    <w:rsid w:val="00ED34AE"/>
    <w:rsid w:val="00ED5C24"/>
    <w:rsid w:val="00EE0D2B"/>
    <w:rsid w:val="00EE47D9"/>
    <w:rsid w:val="00EF228A"/>
    <w:rsid w:val="00EF71F8"/>
    <w:rsid w:val="00F0544F"/>
    <w:rsid w:val="00F245D0"/>
    <w:rsid w:val="00F447FF"/>
    <w:rsid w:val="00F53A5A"/>
    <w:rsid w:val="00F550D6"/>
    <w:rsid w:val="00F55F7D"/>
    <w:rsid w:val="00F575CE"/>
    <w:rsid w:val="00F6246A"/>
    <w:rsid w:val="00F66B95"/>
    <w:rsid w:val="00F71A96"/>
    <w:rsid w:val="00F75D00"/>
    <w:rsid w:val="00F82B30"/>
    <w:rsid w:val="00F92B0E"/>
    <w:rsid w:val="00F944EF"/>
    <w:rsid w:val="00F95228"/>
    <w:rsid w:val="00FC0493"/>
    <w:rsid w:val="00FC6B5F"/>
    <w:rsid w:val="00FE01D2"/>
    <w:rsid w:val="00FE0B5E"/>
    <w:rsid w:val="00FF0CC1"/>
    <w:rsid w:val="00FF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B479E"/>
  <w15:chartTrackingRefBased/>
  <w15:docId w15:val="{4E3BABD9-ECDC-4376-83E6-13B7A951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AD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6C6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26C6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26C6C"/>
  </w:style>
  <w:style w:type="paragraph" w:styleId="a6">
    <w:name w:val="annotation subject"/>
    <w:basedOn w:val="a4"/>
    <w:next w:val="a4"/>
    <w:link w:val="a7"/>
    <w:uiPriority w:val="99"/>
    <w:semiHidden/>
    <w:unhideWhenUsed/>
    <w:rsid w:val="00A26C6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26C6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26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6C6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4156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841B7"/>
  </w:style>
  <w:style w:type="character" w:customStyle="1" w:styleId="ac">
    <w:name w:val="日付 (文字)"/>
    <w:basedOn w:val="a0"/>
    <w:link w:val="ab"/>
    <w:uiPriority w:val="99"/>
    <w:semiHidden/>
    <w:rsid w:val="005841B7"/>
    <w:rPr>
      <w:rFonts w:ascii="ＭＳ 明朝" w:eastAsia="ＭＳ 明朝"/>
    </w:rPr>
  </w:style>
  <w:style w:type="paragraph" w:styleId="ad">
    <w:name w:val="header"/>
    <w:basedOn w:val="a"/>
    <w:link w:val="ae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E7426"/>
    <w:rPr>
      <w:rFonts w:ascii="ＭＳ 明朝" w:eastAsia="ＭＳ 明朝"/>
    </w:rPr>
  </w:style>
  <w:style w:type="paragraph" w:styleId="af">
    <w:name w:val="footer"/>
    <w:basedOn w:val="a"/>
    <w:link w:val="af0"/>
    <w:uiPriority w:val="99"/>
    <w:unhideWhenUsed/>
    <w:rsid w:val="000E74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E7426"/>
    <w:rPr>
      <w:rFonts w:ascii="ＭＳ 明朝" w:eastAsia="ＭＳ 明朝"/>
    </w:rPr>
  </w:style>
  <w:style w:type="table" w:styleId="af1">
    <w:name w:val="Table Grid"/>
    <w:basedOn w:val="a1"/>
    <w:uiPriority w:val="39"/>
    <w:rsid w:val="0094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C4523-5FC8-4325-B521-A216000D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伸一</dc:creator>
  <cp:keywords/>
  <dc:description/>
  <cp:lastModifiedBy>仙台市ガス局</cp:lastModifiedBy>
  <cp:revision>2</cp:revision>
  <cp:lastPrinted>2026-09-09T23:51:00Z</cp:lastPrinted>
  <dcterms:created xsi:type="dcterms:W3CDTF">2026-09-11T08:12:00Z</dcterms:created>
  <dcterms:modified xsi:type="dcterms:W3CDTF">2026-09-11T08:12:00Z</dcterms:modified>
</cp:coreProperties>
</file>